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86" w:rsidRPr="00EE41B1" w:rsidRDefault="00F12A86" w:rsidP="00F12A86">
      <w:pPr>
        <w:ind w:left="-1134"/>
        <w:jc w:val="center"/>
        <w:rPr>
          <w:rFonts w:ascii="Times New Roman" w:hAnsi="Times New Roman"/>
          <w:b/>
        </w:rPr>
      </w:pPr>
      <w:r w:rsidRPr="00EE41B1">
        <w:rPr>
          <w:rFonts w:ascii="Times New Roman" w:hAnsi="Times New Roman"/>
          <w:b/>
        </w:rPr>
        <w:t>МУНИЦИПАЛЬНОЕ  АВТОНОМНОЕ УЧРЕЖДЕНИЕ</w:t>
      </w:r>
    </w:p>
    <w:p w:rsidR="00F12A86" w:rsidRPr="00EE41B1" w:rsidRDefault="00F12A86" w:rsidP="00F12A86">
      <w:pPr>
        <w:ind w:left="-1134" w:firstLine="540"/>
        <w:jc w:val="center"/>
        <w:rPr>
          <w:rFonts w:ascii="Times New Roman" w:hAnsi="Times New Roman"/>
          <w:b/>
        </w:rPr>
      </w:pPr>
      <w:r w:rsidRPr="00EE41B1">
        <w:rPr>
          <w:rFonts w:ascii="Times New Roman" w:hAnsi="Times New Roman"/>
          <w:b/>
        </w:rPr>
        <w:t xml:space="preserve">«ЦЕНТРАЛИЗОВАННАЯ КЛУБНАЯ СИСТЕМА </w:t>
      </w:r>
      <w:r w:rsidRPr="00EE41B1">
        <w:rPr>
          <w:rFonts w:ascii="Times New Roman" w:hAnsi="Times New Roman"/>
          <w:b/>
        </w:rPr>
        <w:br/>
        <w:t>ПЕРВОМАЙСКОГО РАЙОНА»</w:t>
      </w:r>
    </w:p>
    <w:p w:rsidR="00F12A86" w:rsidRPr="00EE41B1" w:rsidRDefault="00F12A86" w:rsidP="00F12A86">
      <w:pPr>
        <w:ind w:left="-1134"/>
        <w:jc w:val="center"/>
        <w:rPr>
          <w:rFonts w:ascii="Times New Roman" w:hAnsi="Times New Roman"/>
        </w:rPr>
      </w:pPr>
    </w:p>
    <w:p w:rsidR="00F12A86" w:rsidRPr="00EE41B1" w:rsidRDefault="00F12A86" w:rsidP="00F12A86">
      <w:pPr>
        <w:ind w:left="-1134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636930, Томская область, Первомайский район, 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br/>
        <w:t xml:space="preserve">с. </w:t>
      </w:r>
      <w:proofErr w:type="gramStart"/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Первомайское</w:t>
      </w:r>
      <w:proofErr w:type="gramEnd"/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, ул. Ленинская, 64, 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  <w:t xml:space="preserve">тел. 8(38-245) </w:t>
      </w:r>
    </w:p>
    <w:p w:rsidR="00F12A86" w:rsidRPr="005A6E6D" w:rsidRDefault="00F12A86" w:rsidP="00F12A86">
      <w:pPr>
        <w:ind w:left="-1134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E41B1">
        <w:rPr>
          <w:rFonts w:ascii="Times New Roman" w:eastAsia="Times New Roman" w:hAnsi="Times New Roman"/>
          <w:b/>
          <w:bCs/>
          <w:sz w:val="22"/>
          <w:szCs w:val="22"/>
          <w:lang w:val="en-US" w:eastAsia="ru-RU"/>
        </w:rPr>
        <w:t>E</w:t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-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val="en-US" w:eastAsia="ru-RU"/>
        </w:rPr>
        <w:t>mail</w:t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: </w:t>
      </w:r>
      <w:hyperlink r:id="rId5" w:history="1">
        <w:r w:rsidRPr="00EE41B1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val="en-US" w:eastAsia="ru-RU"/>
          </w:rPr>
          <w:t>rmcntiodadm</w:t>
        </w:r>
        <w:r w:rsidRPr="005A6E6D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eastAsia="ru-RU"/>
          </w:rPr>
          <w:t>@</w:t>
        </w:r>
        <w:r w:rsidRPr="00EE41B1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val="en-US" w:eastAsia="ru-RU"/>
          </w:rPr>
          <w:t>mail</w:t>
        </w:r>
        <w:r w:rsidRPr="005A6E6D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EE41B1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  <w:t xml:space="preserve">2-17-34, 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факс</w:t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2-17-34</w:t>
      </w:r>
    </w:p>
    <w:p w:rsidR="00F12A86" w:rsidRDefault="00F12A86" w:rsidP="00F12A86">
      <w:pPr>
        <w:ind w:left="-1134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_____________________________________________________________________________</w:t>
      </w:r>
    </w:p>
    <w:p w:rsidR="006A1BD4" w:rsidRPr="00EE41B1" w:rsidRDefault="006A1BD4" w:rsidP="006A1BD4">
      <w:pPr>
        <w:ind w:left="-1134"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F12A86" w:rsidRPr="00EE41B1" w:rsidRDefault="00F12A86" w:rsidP="00F12A86">
      <w:pPr>
        <w:ind w:left="-1134"/>
        <w:jc w:val="right"/>
        <w:rPr>
          <w:rFonts w:ascii="Times New Roman" w:hAnsi="Times New Roman"/>
          <w:sz w:val="28"/>
          <w:szCs w:val="28"/>
        </w:rPr>
      </w:pPr>
      <w:r w:rsidRPr="00913CE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1</w:t>
      </w:r>
      <w:r w:rsidR="004A6645">
        <w:rPr>
          <w:rFonts w:ascii="Times New Roman" w:hAnsi="Times New Roman"/>
          <w:sz w:val="28"/>
          <w:szCs w:val="28"/>
        </w:rPr>
        <w:t>1</w:t>
      </w:r>
      <w:r w:rsidRPr="00EE41B1">
        <w:rPr>
          <w:rFonts w:ascii="Times New Roman" w:hAnsi="Times New Roman"/>
          <w:sz w:val="28"/>
          <w:szCs w:val="28"/>
        </w:rPr>
        <w:t>.2020 г.</w:t>
      </w:r>
    </w:p>
    <w:p w:rsidR="00F12A86" w:rsidRPr="006A1BD4" w:rsidRDefault="00F12A86" w:rsidP="00F12A86">
      <w:pPr>
        <w:ind w:left="-1134"/>
        <w:rPr>
          <w:rFonts w:ascii="Times New Roman" w:hAnsi="Times New Roman"/>
          <w:sz w:val="28"/>
          <w:szCs w:val="28"/>
        </w:rPr>
      </w:pPr>
    </w:p>
    <w:p w:rsidR="00F12A86" w:rsidRPr="00EE41B1" w:rsidRDefault="00F12A86" w:rsidP="00F12A86">
      <w:pPr>
        <w:ind w:left="-1134"/>
        <w:jc w:val="center"/>
        <w:rPr>
          <w:rFonts w:ascii="Times New Roman" w:hAnsi="Times New Roman"/>
          <w:b/>
        </w:rPr>
      </w:pPr>
      <w:r w:rsidRPr="00EE41B1">
        <w:rPr>
          <w:rFonts w:ascii="Times New Roman" w:hAnsi="Times New Roman"/>
          <w:b/>
        </w:rPr>
        <w:t>ПРОТОКОЛ</w:t>
      </w:r>
    </w:p>
    <w:p w:rsidR="00F12A86" w:rsidRPr="00EE41B1" w:rsidRDefault="00F12A86" w:rsidP="00F12A86">
      <w:pPr>
        <w:ind w:left="-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Районной виртуальной выставки-конкурса детского творчества</w:t>
      </w:r>
    </w:p>
    <w:p w:rsidR="00F12A86" w:rsidRPr="001017F2" w:rsidRDefault="00F12A86" w:rsidP="00F12A86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017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Краски осени</w:t>
      </w:r>
      <w:r w:rsidR="006A1BD4">
        <w:rPr>
          <w:rFonts w:ascii="Times New Roman" w:hAnsi="Times New Roman"/>
          <w:b/>
          <w:sz w:val="28"/>
          <w:szCs w:val="28"/>
        </w:rPr>
        <w:t>».</w:t>
      </w:r>
    </w:p>
    <w:p w:rsidR="00F12A86" w:rsidRPr="006A1BD4" w:rsidRDefault="00F12A86" w:rsidP="00F12A86">
      <w:pPr>
        <w:ind w:left="-1134"/>
        <w:rPr>
          <w:sz w:val="28"/>
          <w:szCs w:val="28"/>
        </w:rPr>
      </w:pPr>
    </w:p>
    <w:tbl>
      <w:tblPr>
        <w:tblStyle w:val="af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977"/>
        <w:gridCol w:w="1417"/>
      </w:tblGrid>
      <w:tr w:rsidR="00F12A86" w:rsidRPr="00EE41B1" w:rsidTr="001531A8">
        <w:tc>
          <w:tcPr>
            <w:tcW w:w="709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pPr>
              <w:jc w:val="center"/>
              <w:rPr>
                <w:b/>
              </w:rPr>
            </w:pPr>
            <w:r w:rsidRPr="00EE41B1">
              <w:rPr>
                <w:b/>
              </w:rPr>
              <w:t>№</w:t>
            </w:r>
          </w:p>
          <w:p w:rsidR="00F12A86" w:rsidRPr="00EE41B1" w:rsidRDefault="00F12A86" w:rsidP="00BC3AB9">
            <w:pPr>
              <w:jc w:val="center"/>
              <w:rPr>
                <w:b/>
              </w:rPr>
            </w:pPr>
            <w:proofErr w:type="gramStart"/>
            <w:r w:rsidRPr="00EE41B1">
              <w:rPr>
                <w:b/>
              </w:rPr>
              <w:t>п</w:t>
            </w:r>
            <w:proofErr w:type="gramEnd"/>
            <w:r w:rsidRPr="00EE41B1">
              <w:rPr>
                <w:b/>
              </w:rPr>
              <w:t>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pPr>
              <w:jc w:val="center"/>
              <w:rPr>
                <w:b/>
              </w:rPr>
            </w:pPr>
            <w:r w:rsidRPr="00EE41B1">
              <w:rPr>
                <w:b/>
              </w:rPr>
              <w:t>ФИО победителя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pPr>
              <w:jc w:val="center"/>
              <w:rPr>
                <w:b/>
              </w:rPr>
            </w:pPr>
            <w:r w:rsidRPr="00EE41B1">
              <w:rPr>
                <w:b/>
              </w:rPr>
              <w:t>Результат</w:t>
            </w:r>
          </w:p>
        </w:tc>
      </w:tr>
      <w:tr w:rsidR="00F12A86" w:rsidRPr="00EE41B1" w:rsidTr="001531A8"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F12A86" w:rsidRPr="00EE41B1" w:rsidRDefault="00F12A86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F12A86" w:rsidRDefault="00F12A86" w:rsidP="004A6645">
            <w:pPr>
              <w:jc w:val="center"/>
              <w:rPr>
                <w:b/>
              </w:rPr>
            </w:pPr>
            <w:r w:rsidRPr="00EE41B1">
              <w:t xml:space="preserve">Номинация </w:t>
            </w:r>
            <w:r w:rsidRPr="00EE41B1">
              <w:rPr>
                <w:b/>
              </w:rPr>
              <w:t>«</w:t>
            </w:r>
            <w:r w:rsidR="004A6645">
              <w:rPr>
                <w:b/>
              </w:rPr>
              <w:t>Декоративно-прикладное и</w:t>
            </w:r>
            <w:r>
              <w:rPr>
                <w:b/>
              </w:rPr>
              <w:t>скусство</w:t>
            </w:r>
            <w:r w:rsidRPr="00EE41B1">
              <w:rPr>
                <w:b/>
              </w:rPr>
              <w:t>»</w:t>
            </w:r>
          </w:p>
          <w:p w:rsidR="00F12A86" w:rsidRPr="00EE41B1" w:rsidRDefault="004A6645" w:rsidP="00BC3AB9">
            <w:pPr>
              <w:ind w:left="1027"/>
              <w:jc w:val="right"/>
              <w:rPr>
                <w:b/>
              </w:rPr>
            </w:pPr>
            <w:r>
              <w:rPr>
                <w:b/>
              </w:rPr>
              <w:t>Возрастная группа: 5-8</w:t>
            </w:r>
            <w:r w:rsidR="00F12A86">
              <w:rPr>
                <w:b/>
              </w:rPr>
              <w:t xml:space="preserve"> лет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12A86" w:rsidRPr="00EE41B1" w:rsidRDefault="00F12A86" w:rsidP="00BC3AB9">
            <w:pPr>
              <w:tabs>
                <w:tab w:val="left" w:pos="884"/>
              </w:tabs>
              <w:ind w:left="1593" w:right="-1809"/>
              <w:jc w:val="right"/>
            </w:pPr>
          </w:p>
        </w:tc>
        <w:tc>
          <w:tcPr>
            <w:tcW w:w="1417" w:type="dxa"/>
            <w:tcBorders>
              <w:left w:val="nil"/>
            </w:tcBorders>
          </w:tcPr>
          <w:p w:rsidR="00F12A86" w:rsidRPr="00EE41B1" w:rsidRDefault="00F12A86" w:rsidP="00BC3AB9">
            <w:pPr>
              <w:ind w:left="459"/>
              <w:jc w:val="right"/>
            </w:pPr>
          </w:p>
        </w:tc>
      </w:tr>
      <w:tr w:rsidR="00F12A86" w:rsidRPr="00EE41B1" w:rsidTr="001531A8">
        <w:tc>
          <w:tcPr>
            <w:tcW w:w="709" w:type="dxa"/>
            <w:tcBorders>
              <w:top w:val="single" w:sz="4" w:space="0" w:color="auto"/>
            </w:tcBorders>
          </w:tcPr>
          <w:p w:rsidR="00F12A86" w:rsidRPr="00EE41B1" w:rsidRDefault="00F12A86" w:rsidP="00BC3AB9">
            <w:r w:rsidRPr="00EE41B1">
              <w:t>1</w:t>
            </w:r>
          </w:p>
        </w:tc>
        <w:tc>
          <w:tcPr>
            <w:tcW w:w="5671" w:type="dxa"/>
          </w:tcPr>
          <w:p w:rsidR="006A1BD4" w:rsidRDefault="006A1BD4" w:rsidP="0072054B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Шилько</w:t>
            </w:r>
            <w:proofErr w:type="spellEnd"/>
            <w:r>
              <w:t xml:space="preserve"> Арсений 6 лет</w:t>
            </w:r>
          </w:p>
          <w:p w:rsidR="006A1BD4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72054B">
              <w:rPr>
                <w:rFonts w:ascii="Times New Roman" w:eastAsia="Times New Roman" w:hAnsi="Times New Roman"/>
              </w:rPr>
              <w:t xml:space="preserve">МАУ «ЦКС» Филиал </w:t>
            </w:r>
            <w:r w:rsidRPr="0072054B">
              <w:rPr>
                <w:rFonts w:ascii="Segoe UI Symbol" w:eastAsia="Segoe UI Symbol" w:hAnsi="Segoe UI Symbol" w:cs="Segoe UI Symbol"/>
              </w:rPr>
              <w:t>№</w:t>
            </w:r>
            <w:r w:rsidRPr="0072054B">
              <w:rPr>
                <w:rFonts w:ascii="Times New Roman" w:eastAsia="Times New Roman" w:hAnsi="Times New Roman"/>
              </w:rPr>
              <w:t xml:space="preserve"> 13 ЦДК д. </w:t>
            </w:r>
            <w:proofErr w:type="spellStart"/>
            <w:r w:rsidRPr="0072054B">
              <w:rPr>
                <w:rFonts w:ascii="Times New Roman" w:eastAsia="Times New Roman" w:hAnsi="Times New Roman"/>
              </w:rPr>
              <w:t>Туендат</w:t>
            </w:r>
            <w:proofErr w:type="spellEnd"/>
            <w:r w:rsidR="006A1BD4">
              <w:rPr>
                <w:rFonts w:ascii="Times New Roman" w:eastAsia="Times New Roman" w:hAnsi="Times New Roman"/>
              </w:rPr>
              <w:t xml:space="preserve"> </w:t>
            </w:r>
          </w:p>
          <w:p w:rsidR="0072054B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кружок "Волшебная кисть"</w:t>
            </w:r>
          </w:p>
          <w:p w:rsidR="00F12A86" w:rsidRPr="0072054B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</w:rPr>
              <w:t>Руководитель Степанова Елена Анатольевна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2A86" w:rsidRDefault="00545EEF" w:rsidP="00BC3AB9">
            <w:r>
              <w:t>Грибная поляна</w:t>
            </w:r>
          </w:p>
          <w:p w:rsidR="00545EEF" w:rsidRDefault="00545EEF" w:rsidP="00BC3AB9">
            <w:r>
              <w:t>Запас витаминов</w:t>
            </w:r>
          </w:p>
          <w:p w:rsidR="00545EEF" w:rsidRPr="00EE41B1" w:rsidRDefault="00545EEF" w:rsidP="00BC3AB9">
            <w:r>
              <w:t>Тыквенная семейка</w:t>
            </w:r>
          </w:p>
        </w:tc>
        <w:tc>
          <w:tcPr>
            <w:tcW w:w="1417" w:type="dxa"/>
          </w:tcPr>
          <w:p w:rsidR="00F12A86" w:rsidRPr="00EE41B1" w:rsidRDefault="00F12A86" w:rsidP="00BC3AB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EE41B1" w:rsidRDefault="00F12A86" w:rsidP="00BC3AB9">
            <w:r w:rsidRPr="00EE41B1">
              <w:t>2</w:t>
            </w:r>
          </w:p>
        </w:tc>
        <w:tc>
          <w:tcPr>
            <w:tcW w:w="5671" w:type="dxa"/>
          </w:tcPr>
          <w:p w:rsidR="006A1BD4" w:rsidRDefault="006A1BD4" w:rsidP="0072054B">
            <w:pPr>
              <w:tabs>
                <w:tab w:val="center" w:pos="4677"/>
                <w:tab w:val="right" w:pos="9355"/>
              </w:tabs>
            </w:pPr>
            <w:r>
              <w:t>Миронова Мирослава 7 лет</w:t>
            </w:r>
          </w:p>
          <w:p w:rsidR="006A1BD4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2054B">
              <w:rPr>
                <w:rFonts w:ascii="Times New Roman" w:hAnsi="Times New Roman"/>
              </w:rPr>
              <w:t>МАОУ ДО «Первомайская ДШИ»</w:t>
            </w:r>
          </w:p>
          <w:p w:rsidR="0072054B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«Живопись»</w:t>
            </w:r>
          </w:p>
          <w:p w:rsidR="0072054B" w:rsidRPr="00EE41B1" w:rsidRDefault="0072054B" w:rsidP="0072054B">
            <w:r>
              <w:rPr>
                <w:rFonts w:ascii="Times New Roman" w:hAnsi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</w:rPr>
              <w:t>Полубоярцева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977" w:type="dxa"/>
          </w:tcPr>
          <w:p w:rsidR="00F12A86" w:rsidRPr="00EE41B1" w:rsidRDefault="00DA78DB" w:rsidP="00BC3AB9">
            <w:r>
              <w:t>Осенние листья</w:t>
            </w:r>
          </w:p>
        </w:tc>
        <w:tc>
          <w:tcPr>
            <w:tcW w:w="1417" w:type="dxa"/>
          </w:tcPr>
          <w:p w:rsidR="00F12A86" w:rsidRPr="00EE41B1" w:rsidRDefault="00F12A86" w:rsidP="00BC3AB9">
            <w:r>
              <w:rPr>
                <w:lang w:val="en-US"/>
              </w:rPr>
              <w:t>I</w:t>
            </w:r>
            <w:r w:rsidR="00DA78DB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EE41B1" w:rsidRDefault="00F12A86" w:rsidP="00BC3AB9">
            <w:r w:rsidRPr="00EE41B1">
              <w:t>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6A1BD4" w:rsidP="0072054B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Пайметова</w:t>
            </w:r>
            <w:proofErr w:type="spellEnd"/>
            <w:r>
              <w:t xml:space="preserve"> Екатерина 8 лет</w:t>
            </w:r>
          </w:p>
          <w:p w:rsidR="006A1BD4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2054B">
              <w:rPr>
                <w:rFonts w:ascii="Times New Roman" w:hAnsi="Times New Roman"/>
              </w:rPr>
              <w:t>МАОУ ДО «Первомайская ДШИ»</w:t>
            </w:r>
          </w:p>
          <w:p w:rsidR="0072054B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«Живопись»</w:t>
            </w:r>
          </w:p>
          <w:p w:rsidR="00F12A86" w:rsidRPr="00364829" w:rsidRDefault="0072054B" w:rsidP="0072054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</w:rPr>
              <w:t>Полубоярцева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EE41B1" w:rsidRDefault="00DA78DB" w:rsidP="00BC3AB9">
            <w:r>
              <w:t>Осенние листья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EE41B1" w:rsidRDefault="00F12A86" w:rsidP="00BC3AB9">
            <w:r w:rsidRPr="00EE41B1">
              <w:t>4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DA78DB" w:rsidP="00BC3AB9">
            <w:r>
              <w:t>Журавл</w:t>
            </w:r>
            <w:r w:rsidR="006A1BD4">
              <w:t>ева Варвара 6 лет</w:t>
            </w:r>
          </w:p>
          <w:p w:rsidR="006A1BD4" w:rsidRDefault="006A1BD4" w:rsidP="00BC3A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Комсомольская СОШ</w:t>
            </w:r>
          </w:p>
          <w:p w:rsidR="00F12A86" w:rsidRPr="00441BFE" w:rsidRDefault="00441BFE" w:rsidP="00BC3AB9">
            <w:pPr>
              <w:rPr>
                <w:rFonts w:ascii="Times New Roman" w:eastAsia="Times New Roman" w:hAnsi="Times New Roman"/>
                <w:lang w:eastAsia="ru-RU"/>
              </w:rPr>
            </w:pPr>
            <w:r w:rsidRPr="00441BFE">
              <w:rPr>
                <w:rFonts w:ascii="Times New Roman" w:eastAsia="Times New Roman" w:hAnsi="Times New Roman"/>
                <w:lang w:eastAsia="ru-RU"/>
              </w:rPr>
              <w:t xml:space="preserve">руководитель </w:t>
            </w:r>
            <w:proofErr w:type="spellStart"/>
            <w:r w:rsidRPr="00441BFE">
              <w:rPr>
                <w:rFonts w:ascii="Times New Roman" w:eastAsia="Times New Roman" w:hAnsi="Times New Roman"/>
                <w:lang w:eastAsia="ru-RU"/>
              </w:rPr>
              <w:t>Вышегородцева</w:t>
            </w:r>
            <w:proofErr w:type="spellEnd"/>
            <w:r w:rsidRPr="00441BFE">
              <w:rPr>
                <w:rFonts w:ascii="Times New Roman" w:eastAsia="Times New Roman" w:hAnsi="Times New Roman"/>
                <w:lang w:eastAsia="ru-RU"/>
              </w:rPr>
              <w:t xml:space="preserve"> Надежда Антоновна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EE41B1" w:rsidRDefault="00DA78DB" w:rsidP="00BC3AB9">
            <w:r>
              <w:t>Русская березка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r>
              <w:rPr>
                <w:lang w:val="en-US"/>
              </w:rPr>
              <w:t>II</w:t>
            </w:r>
            <w:r w:rsidR="00DA78DB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  <w:tcBorders>
              <w:right w:val="nil"/>
            </w:tcBorders>
          </w:tcPr>
          <w:p w:rsidR="00F12A86" w:rsidRPr="00EE41B1" w:rsidRDefault="00F12A86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F12A86" w:rsidRPr="00EE41B1" w:rsidRDefault="004A6645" w:rsidP="00BC3AB9">
            <w:pPr>
              <w:jc w:val="right"/>
              <w:rPr>
                <w:b/>
              </w:rPr>
            </w:pPr>
            <w:r>
              <w:rPr>
                <w:b/>
              </w:rPr>
              <w:t xml:space="preserve">Возрастная группа: 9-11 </w:t>
            </w:r>
            <w:r w:rsidR="00F12A86">
              <w:rPr>
                <w:b/>
              </w:rPr>
              <w:t>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12A86" w:rsidRPr="00EE41B1" w:rsidRDefault="00F12A86" w:rsidP="00BC3AB9"/>
        </w:tc>
        <w:tc>
          <w:tcPr>
            <w:tcW w:w="1417" w:type="dxa"/>
            <w:tcBorders>
              <w:left w:val="nil"/>
            </w:tcBorders>
          </w:tcPr>
          <w:p w:rsidR="00F12A86" w:rsidRPr="00EE41B1" w:rsidRDefault="00F12A86" w:rsidP="00BC3AB9"/>
        </w:tc>
      </w:tr>
      <w:tr w:rsidR="00F12A86" w:rsidRPr="00EE41B1" w:rsidTr="001531A8">
        <w:tc>
          <w:tcPr>
            <w:tcW w:w="709" w:type="dxa"/>
          </w:tcPr>
          <w:p w:rsidR="00F12A86" w:rsidRPr="006E18D4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F12A86" w:rsidRPr="00B72130" w:rsidRDefault="00DA78DB" w:rsidP="00BC3AB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t xml:space="preserve">Лихачева Анна 9 лет </w:t>
            </w:r>
            <w:r w:rsidR="00441BFE">
              <w:t xml:space="preserve">   </w:t>
            </w:r>
            <w:r>
              <w:t>д. Вознесенка</w:t>
            </w:r>
          </w:p>
        </w:tc>
        <w:tc>
          <w:tcPr>
            <w:tcW w:w="2977" w:type="dxa"/>
          </w:tcPr>
          <w:p w:rsidR="00F12A86" w:rsidRPr="00EE41B1" w:rsidRDefault="00DA78DB" w:rsidP="00BC3AB9">
            <w:r>
              <w:t>Березка</w:t>
            </w:r>
          </w:p>
        </w:tc>
        <w:tc>
          <w:tcPr>
            <w:tcW w:w="1417" w:type="dxa"/>
          </w:tcPr>
          <w:p w:rsidR="00F12A86" w:rsidRPr="00EE41B1" w:rsidRDefault="00F12A86" w:rsidP="00BC3AB9"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6E18D4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6A1BD4" w:rsidP="00441BFE">
            <w:proofErr w:type="spellStart"/>
            <w:r>
              <w:t>Урсу</w:t>
            </w:r>
            <w:proofErr w:type="spellEnd"/>
            <w:r>
              <w:t xml:space="preserve"> Василиса 10 лет</w:t>
            </w:r>
          </w:p>
          <w:p w:rsidR="00441BFE" w:rsidRPr="00441BFE" w:rsidRDefault="00441BFE" w:rsidP="00441BFE">
            <w:r w:rsidRPr="00441BFE">
              <w:t xml:space="preserve">МАУ «ЦКС» филиал №15 ЦДК п. Улу-Юл </w:t>
            </w:r>
          </w:p>
          <w:p w:rsidR="006A1BD4" w:rsidRDefault="006A1BD4" w:rsidP="00BC3AB9">
            <w:r>
              <w:t>Клуб «Карандаш»</w:t>
            </w:r>
          </w:p>
          <w:p w:rsidR="00F12A86" w:rsidRPr="001F2C3D" w:rsidRDefault="00441BFE" w:rsidP="00BC3AB9">
            <w:r>
              <w:t>Руководитель Крысина Марина Витальевна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EE41B1" w:rsidRDefault="00DA78DB" w:rsidP="00BC3AB9">
            <w:r>
              <w:t>Белочка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7F1087" w:rsidRPr="00EE41B1" w:rsidTr="001531A8">
        <w:tc>
          <w:tcPr>
            <w:tcW w:w="709" w:type="dxa"/>
            <w:tcBorders>
              <w:right w:val="nil"/>
            </w:tcBorders>
          </w:tcPr>
          <w:p w:rsidR="007F1087" w:rsidRPr="00EE41B1" w:rsidRDefault="007F1087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7F1087" w:rsidRPr="00EE41B1" w:rsidRDefault="007F1087" w:rsidP="007F1087">
            <w:pPr>
              <w:ind w:left="2161"/>
            </w:pPr>
            <w:r>
              <w:rPr>
                <w:b/>
              </w:rPr>
              <w:t>Возрастная группа: 12-14 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7F1087" w:rsidRPr="00EE41B1" w:rsidRDefault="007F1087" w:rsidP="00BC3AB9">
            <w:pPr>
              <w:ind w:left="-675"/>
            </w:pPr>
          </w:p>
        </w:tc>
        <w:tc>
          <w:tcPr>
            <w:tcW w:w="1417" w:type="dxa"/>
            <w:tcBorders>
              <w:left w:val="nil"/>
            </w:tcBorders>
          </w:tcPr>
          <w:p w:rsidR="007F1087" w:rsidRPr="00EE41B1" w:rsidRDefault="007F1087" w:rsidP="00BC3AB9"/>
        </w:tc>
      </w:tr>
      <w:tr w:rsidR="00F12A86" w:rsidRPr="00EE41B1" w:rsidTr="001531A8">
        <w:tc>
          <w:tcPr>
            <w:tcW w:w="709" w:type="dxa"/>
          </w:tcPr>
          <w:p w:rsidR="00F12A86" w:rsidRPr="005A6E6D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6A1BD4" w:rsidP="00441BFE">
            <w:r>
              <w:t>Блюм Полина 12 лет</w:t>
            </w:r>
          </w:p>
          <w:p w:rsidR="006A1BD4" w:rsidRDefault="00441BFE" w:rsidP="00441BFE">
            <w:r w:rsidRPr="00441BFE">
              <w:t>МБОУ ДО «ЦДОД» Коррекционно-развивающий клуб «Маленькая страна»</w:t>
            </w:r>
          </w:p>
          <w:p w:rsidR="00F12A86" w:rsidRPr="00441BFE" w:rsidRDefault="00441BFE" w:rsidP="00441BFE">
            <w:pPr>
              <w:rPr>
                <w:b/>
                <w:u w:val="single"/>
              </w:rPr>
            </w:pPr>
            <w:r>
              <w:t xml:space="preserve">Педагог </w:t>
            </w:r>
            <w:proofErr w:type="spellStart"/>
            <w:r>
              <w:t>Бажина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EE41B1" w:rsidRDefault="001755BD" w:rsidP="00BC3AB9">
            <w:r>
              <w:t>Пластилиновое дерево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6E18D4" w:rsidP="00BC3AB9">
            <w:r>
              <w:rPr>
                <w:lang w:val="en-US"/>
              </w:rPr>
              <w:t>II</w:t>
            </w:r>
            <w:r w:rsidR="00F12A86"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  <w:tcBorders>
              <w:right w:val="nil"/>
            </w:tcBorders>
          </w:tcPr>
          <w:p w:rsidR="00F12A86" w:rsidRPr="00EE41B1" w:rsidRDefault="00F12A86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F12A86" w:rsidRDefault="00F12A86" w:rsidP="00BC3AB9">
            <w:pPr>
              <w:jc w:val="right"/>
              <w:rPr>
                <w:b/>
              </w:rPr>
            </w:pPr>
            <w:r w:rsidRPr="00EE41B1">
              <w:t xml:space="preserve">Номинация </w:t>
            </w:r>
            <w:r w:rsidRPr="00EE41B1">
              <w:rPr>
                <w:b/>
              </w:rPr>
              <w:t>«</w:t>
            </w:r>
            <w:r w:rsidR="007F1087">
              <w:rPr>
                <w:b/>
              </w:rPr>
              <w:t>Коллективные работы</w:t>
            </w:r>
            <w:r w:rsidRPr="00EE41B1">
              <w:rPr>
                <w:b/>
              </w:rPr>
              <w:t>»</w:t>
            </w:r>
          </w:p>
          <w:p w:rsidR="00F12A86" w:rsidRPr="00EE41B1" w:rsidRDefault="00F12A86" w:rsidP="00BC3AB9">
            <w:pPr>
              <w:jc w:val="right"/>
              <w:rPr>
                <w:b/>
              </w:rPr>
            </w:pPr>
            <w:r>
              <w:rPr>
                <w:b/>
              </w:rPr>
              <w:t>Возрастная группа: 3-5 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12A86" w:rsidRPr="00EE41B1" w:rsidRDefault="00F12A86" w:rsidP="00BC3AB9"/>
        </w:tc>
        <w:tc>
          <w:tcPr>
            <w:tcW w:w="1417" w:type="dxa"/>
            <w:tcBorders>
              <w:left w:val="nil"/>
            </w:tcBorders>
          </w:tcPr>
          <w:p w:rsidR="00F12A86" w:rsidRPr="00EE41B1" w:rsidRDefault="00F12A86" w:rsidP="00BC3AB9"/>
        </w:tc>
      </w:tr>
      <w:tr w:rsidR="00F12A86" w:rsidRPr="00EE41B1" w:rsidTr="001531A8">
        <w:tc>
          <w:tcPr>
            <w:tcW w:w="709" w:type="dxa"/>
          </w:tcPr>
          <w:p w:rsidR="00F12A86" w:rsidRPr="006E18D4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6A1BD4" w:rsidRDefault="001755BD" w:rsidP="00BC3AB9">
            <w:r>
              <w:t>Коллективная работа 6-7 лет</w:t>
            </w:r>
          </w:p>
          <w:p w:rsidR="006A1BD4" w:rsidRDefault="00441BFE" w:rsidP="00BC3AB9">
            <w:pPr>
              <w:rPr>
                <w:rFonts w:ascii="Times New Roman" w:hAnsi="Times New Roman"/>
              </w:rPr>
            </w:pPr>
            <w:r w:rsidRPr="00441BFE">
              <w:rPr>
                <w:rFonts w:ascii="Times New Roman" w:hAnsi="Times New Roman"/>
              </w:rPr>
              <w:t>МБДОУ Улу-</w:t>
            </w:r>
            <w:proofErr w:type="spellStart"/>
            <w:r w:rsidRPr="00441BFE">
              <w:rPr>
                <w:rFonts w:ascii="Times New Roman" w:hAnsi="Times New Roman"/>
              </w:rPr>
              <w:t>Юльский</w:t>
            </w:r>
            <w:proofErr w:type="spellEnd"/>
            <w:r w:rsidRPr="00441BFE">
              <w:rPr>
                <w:rFonts w:ascii="Times New Roman" w:hAnsi="Times New Roman"/>
              </w:rPr>
              <w:t xml:space="preserve"> детский сад</w:t>
            </w:r>
          </w:p>
          <w:p w:rsidR="006A1BD4" w:rsidRDefault="00441BFE" w:rsidP="00BC3AB9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педагог дополнительного образования </w:t>
            </w:r>
          </w:p>
          <w:p w:rsidR="00F12A86" w:rsidRPr="00441BFE" w:rsidRDefault="00441BFE" w:rsidP="00BC3AB9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Киселева Юлия Анатольевна</w:t>
            </w:r>
          </w:p>
        </w:tc>
        <w:tc>
          <w:tcPr>
            <w:tcW w:w="2977" w:type="dxa"/>
          </w:tcPr>
          <w:p w:rsidR="00F12A86" w:rsidRDefault="006E18D4" w:rsidP="00BC3AB9">
            <w:r>
              <w:t>Арбуз</w:t>
            </w:r>
          </w:p>
          <w:p w:rsidR="006E18D4" w:rsidRPr="00EE41B1" w:rsidRDefault="006E18D4" w:rsidP="00BC3AB9">
            <w:r>
              <w:t>Яблоко</w:t>
            </w:r>
          </w:p>
        </w:tc>
        <w:tc>
          <w:tcPr>
            <w:tcW w:w="1417" w:type="dxa"/>
          </w:tcPr>
          <w:p w:rsidR="00F12A86" w:rsidRPr="00EE41B1" w:rsidRDefault="00F12A86" w:rsidP="00BC3AB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6E18D4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6A1BD4" w:rsidRDefault="006A1BD4" w:rsidP="00441BFE">
            <w:r>
              <w:t>Коллективная работа 6 лет</w:t>
            </w:r>
          </w:p>
          <w:p w:rsidR="006A1BD4" w:rsidRDefault="006A1BD4" w:rsidP="00441BF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Комсомольская СОШ</w:t>
            </w:r>
          </w:p>
          <w:p w:rsidR="00F12A86" w:rsidRPr="007E67BE" w:rsidRDefault="00441BFE" w:rsidP="00441BFE">
            <w:pPr>
              <w:rPr>
                <w:rFonts w:ascii="Times New Roman" w:eastAsia="Times New Roman" w:hAnsi="Times New Roman"/>
                <w:lang w:eastAsia="ru-RU"/>
              </w:rPr>
            </w:pPr>
            <w:r w:rsidRPr="00441BFE">
              <w:rPr>
                <w:rFonts w:ascii="Times New Roman" w:eastAsia="Times New Roman" w:hAnsi="Times New Roman"/>
                <w:lang w:eastAsia="ru-RU"/>
              </w:rPr>
              <w:t xml:space="preserve">руководитель </w:t>
            </w:r>
            <w:proofErr w:type="spellStart"/>
            <w:r w:rsidRPr="00441BFE">
              <w:rPr>
                <w:rFonts w:ascii="Times New Roman" w:eastAsia="Times New Roman" w:hAnsi="Times New Roman"/>
                <w:lang w:eastAsia="ru-RU"/>
              </w:rPr>
              <w:t>Вышегородцева</w:t>
            </w:r>
            <w:proofErr w:type="spellEnd"/>
            <w:r w:rsidRPr="00441BFE">
              <w:rPr>
                <w:rFonts w:ascii="Times New Roman" w:eastAsia="Times New Roman" w:hAnsi="Times New Roman"/>
                <w:lang w:eastAsia="ru-RU"/>
              </w:rPr>
              <w:t xml:space="preserve"> Надежда Антоновна</w:t>
            </w:r>
          </w:p>
        </w:tc>
        <w:tc>
          <w:tcPr>
            <w:tcW w:w="2977" w:type="dxa"/>
          </w:tcPr>
          <w:p w:rsidR="00F12A86" w:rsidRPr="00EE41B1" w:rsidRDefault="006E18D4" w:rsidP="00BC3AB9">
            <w:r>
              <w:t>Подарки осени</w:t>
            </w:r>
          </w:p>
        </w:tc>
        <w:tc>
          <w:tcPr>
            <w:tcW w:w="1417" w:type="dxa"/>
          </w:tcPr>
          <w:p w:rsidR="00F12A86" w:rsidRPr="00EE41B1" w:rsidRDefault="00F12A86" w:rsidP="00BC3AB9">
            <w:r>
              <w:rPr>
                <w:lang w:val="en-US"/>
              </w:rPr>
              <w:t>I</w:t>
            </w:r>
            <w:r w:rsidR="006E18D4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  <w:tcBorders>
              <w:right w:val="nil"/>
            </w:tcBorders>
          </w:tcPr>
          <w:p w:rsidR="00F12A86" w:rsidRPr="00EE41B1" w:rsidRDefault="00F12A86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6A1BD4" w:rsidRDefault="006A1BD4" w:rsidP="007F1087">
            <w:pPr>
              <w:ind w:left="743"/>
              <w:jc w:val="center"/>
            </w:pPr>
          </w:p>
          <w:p w:rsidR="007F1087" w:rsidRPr="007F1087" w:rsidRDefault="007F1087" w:rsidP="007F1087">
            <w:pPr>
              <w:ind w:left="743"/>
              <w:jc w:val="center"/>
              <w:rPr>
                <w:b/>
              </w:rPr>
            </w:pPr>
            <w:r w:rsidRPr="007F1087">
              <w:lastRenderedPageBreak/>
              <w:t>Номинация:</w:t>
            </w:r>
            <w:r w:rsidRPr="007F1087">
              <w:rPr>
                <w:b/>
              </w:rPr>
              <w:t xml:space="preserve"> «Изобразительное искусство»</w:t>
            </w:r>
          </w:p>
          <w:p w:rsidR="00F12A86" w:rsidRPr="00EE41B1" w:rsidRDefault="007F1087" w:rsidP="007F1087">
            <w:pPr>
              <w:ind w:left="743"/>
              <w:jc w:val="center"/>
              <w:rPr>
                <w:b/>
              </w:rPr>
            </w:pPr>
            <w:r w:rsidRPr="007F1087">
              <w:rPr>
                <w:b/>
              </w:rPr>
              <w:t>Возрастная группа: 5-8 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12A86" w:rsidRPr="00EE41B1" w:rsidRDefault="00F12A86" w:rsidP="00BC3AB9"/>
        </w:tc>
        <w:tc>
          <w:tcPr>
            <w:tcW w:w="1417" w:type="dxa"/>
            <w:tcBorders>
              <w:left w:val="nil"/>
            </w:tcBorders>
          </w:tcPr>
          <w:p w:rsidR="00F12A86" w:rsidRPr="00EE41B1" w:rsidRDefault="00F12A86" w:rsidP="00BC3AB9"/>
        </w:tc>
      </w:tr>
      <w:tr w:rsidR="00F12A86" w:rsidRPr="00EE41B1" w:rsidTr="001531A8">
        <w:tc>
          <w:tcPr>
            <w:tcW w:w="709" w:type="dxa"/>
          </w:tcPr>
          <w:p w:rsidR="00F12A86" w:rsidRPr="006E18D4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671" w:type="dxa"/>
          </w:tcPr>
          <w:p w:rsidR="006A1BD4" w:rsidRDefault="001B4CF9" w:rsidP="00CA4D91">
            <w:pPr>
              <w:tabs>
                <w:tab w:val="center" w:pos="4677"/>
                <w:tab w:val="right" w:pos="9355"/>
              </w:tabs>
            </w:pPr>
            <w:r>
              <w:t>Миронова Мирослава 7 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A4D91">
              <w:rPr>
                <w:rFonts w:ascii="Times New Roman" w:hAnsi="Times New Roman"/>
              </w:rPr>
              <w:t>МАОУ ДО «Первомайская ДШИ»</w:t>
            </w:r>
          </w:p>
          <w:p w:rsid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«Живопись»</w:t>
            </w:r>
          </w:p>
          <w:p w:rsidR="001B4CF9" w:rsidRPr="001B4CF9" w:rsidRDefault="00CA4D91" w:rsidP="00441BFE">
            <w:r>
              <w:rPr>
                <w:color w:val="000000"/>
              </w:rPr>
              <w:t xml:space="preserve">Преподаватель: </w:t>
            </w:r>
            <w:proofErr w:type="spellStart"/>
            <w:r>
              <w:rPr>
                <w:color w:val="000000"/>
              </w:rPr>
              <w:t>Пол</w:t>
            </w:r>
            <w:r w:rsidR="00441BFE">
              <w:rPr>
                <w:color w:val="000000"/>
              </w:rPr>
              <w:t>убоярцев</w:t>
            </w:r>
            <w:proofErr w:type="spellEnd"/>
            <w:r w:rsidR="00441BFE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2977" w:type="dxa"/>
          </w:tcPr>
          <w:p w:rsidR="00F12A86" w:rsidRPr="00EE41B1" w:rsidRDefault="001B4CF9" w:rsidP="00BC3AB9">
            <w:r>
              <w:t>Осенний закат</w:t>
            </w:r>
          </w:p>
        </w:tc>
        <w:tc>
          <w:tcPr>
            <w:tcW w:w="1417" w:type="dxa"/>
          </w:tcPr>
          <w:p w:rsidR="00F12A86" w:rsidRPr="00EE41B1" w:rsidRDefault="00F12A86" w:rsidP="00BC3AB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9927AE" w:rsidRDefault="006E18D4" w:rsidP="00BC3AB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6A1BD4" w:rsidRDefault="001B4CF9" w:rsidP="00CA4D91">
            <w:pPr>
              <w:tabs>
                <w:tab w:val="center" w:pos="4677"/>
                <w:tab w:val="right" w:pos="9355"/>
              </w:tabs>
            </w:pPr>
            <w:r>
              <w:t>Сергеева Дарья 7 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A4D91">
              <w:rPr>
                <w:rFonts w:ascii="Times New Roman" w:eastAsia="Times New Roman" w:hAnsi="Times New Roman"/>
                <w:lang w:bidi="en-US"/>
              </w:rPr>
              <w:t>МБДОУ</w:t>
            </w:r>
            <w:r w:rsidRPr="00CA4D91">
              <w:rPr>
                <w:rFonts w:ascii="Times New Roman" w:hAnsi="Times New Roman"/>
              </w:rPr>
              <w:t xml:space="preserve"> Комсомольский д/с.</w:t>
            </w:r>
          </w:p>
          <w:p w:rsidR="00F12A86" w:rsidRP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Ковина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2977" w:type="dxa"/>
          </w:tcPr>
          <w:p w:rsidR="00F12A86" w:rsidRPr="00EE41B1" w:rsidRDefault="001B4CF9" w:rsidP="00BC3AB9">
            <w:r>
              <w:t>Золотая осень</w:t>
            </w:r>
          </w:p>
        </w:tc>
        <w:tc>
          <w:tcPr>
            <w:tcW w:w="1417" w:type="dxa"/>
          </w:tcPr>
          <w:p w:rsidR="00F12A86" w:rsidRPr="00EE41B1" w:rsidRDefault="00F12A86" w:rsidP="00BC3AB9">
            <w:r>
              <w:rPr>
                <w:lang w:val="en-US"/>
              </w:rPr>
              <w:t>I</w:t>
            </w:r>
            <w:r w:rsidR="001B4CF9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CA4D91" w:rsidRDefault="001B4CF9" w:rsidP="00BC3AB9">
            <w:r w:rsidRPr="00CA4D91">
              <w:t>12</w:t>
            </w:r>
          </w:p>
        </w:tc>
        <w:tc>
          <w:tcPr>
            <w:tcW w:w="5671" w:type="dxa"/>
          </w:tcPr>
          <w:p w:rsidR="006A1BD4" w:rsidRDefault="001B4CF9" w:rsidP="00BC3AB9">
            <w:proofErr w:type="spellStart"/>
            <w:r>
              <w:t>Норкина</w:t>
            </w:r>
            <w:proofErr w:type="spellEnd"/>
            <w:r>
              <w:t xml:space="preserve"> Диана 6 лет</w:t>
            </w:r>
          </w:p>
          <w:p w:rsidR="00F12A86" w:rsidRDefault="00CA4D91" w:rsidP="00BC3AB9">
            <w:pPr>
              <w:rPr>
                <w:rFonts w:ascii="Times New Roman" w:hAnsi="Times New Roman"/>
                <w:b/>
              </w:rPr>
            </w:pPr>
            <w:r w:rsidRPr="00CA4D91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A4D91">
              <w:rPr>
                <w:rFonts w:ascii="Times New Roman" w:hAnsi="Times New Roman"/>
              </w:rPr>
              <w:t>Ежинская</w:t>
            </w:r>
            <w:proofErr w:type="spellEnd"/>
            <w:r w:rsidRPr="00CA4D91">
              <w:rPr>
                <w:rFonts w:ascii="Times New Roman" w:hAnsi="Times New Roman"/>
              </w:rPr>
              <w:t xml:space="preserve"> ООШ</w:t>
            </w:r>
          </w:p>
          <w:p w:rsidR="00CA4D91" w:rsidRP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Драбович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2977" w:type="dxa"/>
          </w:tcPr>
          <w:p w:rsidR="00F12A86" w:rsidRPr="001B4CF9" w:rsidRDefault="001B4CF9" w:rsidP="00BC3AB9"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свиданье, лето!</w:t>
            </w:r>
          </w:p>
        </w:tc>
        <w:tc>
          <w:tcPr>
            <w:tcW w:w="1417" w:type="dxa"/>
          </w:tcPr>
          <w:p w:rsidR="00F12A86" w:rsidRPr="00CA4D91" w:rsidRDefault="00F12A86" w:rsidP="00BC3AB9">
            <w:r>
              <w:rPr>
                <w:lang w:val="en-US"/>
              </w:rPr>
              <w:t>I</w:t>
            </w:r>
            <w:r w:rsidR="001B4CF9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  <w:tcBorders>
              <w:right w:val="nil"/>
            </w:tcBorders>
          </w:tcPr>
          <w:p w:rsidR="00F12A86" w:rsidRPr="00EE41B1" w:rsidRDefault="00F12A86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F12A86" w:rsidRPr="00EE41B1" w:rsidRDefault="00F12A86" w:rsidP="00BC3AB9">
            <w:pPr>
              <w:jc w:val="right"/>
              <w:rPr>
                <w:b/>
              </w:rPr>
            </w:pPr>
            <w:r>
              <w:rPr>
                <w:b/>
              </w:rPr>
              <w:t>В</w:t>
            </w:r>
            <w:r w:rsidR="007F1087">
              <w:rPr>
                <w:b/>
              </w:rPr>
              <w:t>озрастная группа: 9-11</w:t>
            </w:r>
            <w:r>
              <w:rPr>
                <w:b/>
              </w:rPr>
              <w:t xml:space="preserve"> лет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12A86" w:rsidRPr="00EE41B1" w:rsidRDefault="00F12A86" w:rsidP="00BC3AB9"/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12A86" w:rsidRPr="00EE41B1" w:rsidRDefault="00F12A86" w:rsidP="00BC3AB9"/>
        </w:tc>
      </w:tr>
      <w:tr w:rsidR="00F12A86" w:rsidRPr="00EE41B1" w:rsidTr="001531A8">
        <w:tc>
          <w:tcPr>
            <w:tcW w:w="709" w:type="dxa"/>
          </w:tcPr>
          <w:p w:rsidR="00F12A86" w:rsidRPr="00CA4D91" w:rsidRDefault="00055A33" w:rsidP="00BC3AB9">
            <w:r w:rsidRPr="00CA4D91">
              <w:t>13</w:t>
            </w:r>
          </w:p>
        </w:tc>
        <w:tc>
          <w:tcPr>
            <w:tcW w:w="5671" w:type="dxa"/>
          </w:tcPr>
          <w:p w:rsidR="006A1BD4" w:rsidRDefault="006A1BD4" w:rsidP="00CA4D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Мелкова</w:t>
            </w:r>
            <w:proofErr w:type="spellEnd"/>
            <w:r>
              <w:t xml:space="preserve"> Кристина 11 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A4D91">
              <w:rPr>
                <w:rFonts w:ascii="Times New Roman" w:hAnsi="Times New Roman"/>
              </w:rPr>
              <w:t>МАОУ ДО «Первомайская ДШИ»</w:t>
            </w:r>
          </w:p>
          <w:p w:rsid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«Живопись»</w:t>
            </w:r>
          </w:p>
          <w:p w:rsidR="001B4CF9" w:rsidRPr="001B4CF9" w:rsidRDefault="00CA4D91" w:rsidP="00CA4D91">
            <w:r>
              <w:rPr>
                <w:color w:val="000000"/>
              </w:rPr>
              <w:t xml:space="preserve">Преподаватель: </w:t>
            </w:r>
            <w:proofErr w:type="spellStart"/>
            <w:r>
              <w:rPr>
                <w:color w:val="000000"/>
              </w:rPr>
              <w:t>Полубоярцев</w:t>
            </w:r>
            <w:proofErr w:type="spellEnd"/>
            <w:r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2977" w:type="dxa"/>
          </w:tcPr>
          <w:p w:rsidR="00F12A86" w:rsidRPr="00EE41B1" w:rsidRDefault="001B4CF9" w:rsidP="00BC3AB9">
            <w:r>
              <w:t>Настроение осени</w:t>
            </w:r>
          </w:p>
        </w:tc>
        <w:tc>
          <w:tcPr>
            <w:tcW w:w="1417" w:type="dxa"/>
          </w:tcPr>
          <w:p w:rsidR="00F12A86" w:rsidRPr="00EE41B1" w:rsidRDefault="00F12A86" w:rsidP="00BC3AB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D9459E" w:rsidRDefault="00055A33" w:rsidP="00BC3A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1" w:type="dxa"/>
          </w:tcPr>
          <w:p w:rsidR="006A1BD4" w:rsidRDefault="001B4CF9" w:rsidP="00CA4D91">
            <w:pPr>
              <w:tabs>
                <w:tab w:val="center" w:pos="4677"/>
                <w:tab w:val="right" w:pos="9355"/>
              </w:tabs>
            </w:pPr>
            <w:r>
              <w:t>Шелест Ольга 10 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A4D91">
              <w:rPr>
                <w:rFonts w:ascii="Times New Roman" w:hAnsi="Times New Roman"/>
              </w:rPr>
              <w:t>МАОУ ДО «Первомайская ДШИ»</w:t>
            </w:r>
          </w:p>
          <w:p w:rsid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«Живопись»</w:t>
            </w:r>
          </w:p>
          <w:p w:rsidR="001B4CF9" w:rsidRPr="001B4CF9" w:rsidRDefault="00CA4D91" w:rsidP="00CA4D91">
            <w:r>
              <w:rPr>
                <w:color w:val="000000"/>
              </w:rPr>
              <w:t xml:space="preserve">Преподаватель: </w:t>
            </w:r>
            <w:proofErr w:type="spellStart"/>
            <w:r>
              <w:rPr>
                <w:color w:val="000000"/>
              </w:rPr>
              <w:t>Полубоярцев</w:t>
            </w:r>
            <w:proofErr w:type="spellEnd"/>
            <w:r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2977" w:type="dxa"/>
          </w:tcPr>
          <w:p w:rsidR="00F12A86" w:rsidRDefault="001B4CF9" w:rsidP="00BC3AB9">
            <w:r>
              <w:t>Тёплая осень</w:t>
            </w:r>
          </w:p>
        </w:tc>
        <w:tc>
          <w:tcPr>
            <w:tcW w:w="1417" w:type="dxa"/>
          </w:tcPr>
          <w:p w:rsidR="00F12A86" w:rsidRPr="00D9459E" w:rsidRDefault="00F12A86" w:rsidP="00BC3AB9">
            <w:r w:rsidRPr="00EE41B1">
              <w:rPr>
                <w:lang w:val="en-US"/>
              </w:rPr>
              <w:t>I</w:t>
            </w:r>
            <w:r>
              <w:t xml:space="preserve">I </w:t>
            </w:r>
            <w:r w:rsidRPr="00EE41B1">
              <w:t>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D9459E" w:rsidRDefault="00055A33" w:rsidP="00BC3AB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1" w:type="dxa"/>
          </w:tcPr>
          <w:p w:rsidR="006A1BD4" w:rsidRDefault="001B4CF9" w:rsidP="00CA4D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Фисюк</w:t>
            </w:r>
            <w:proofErr w:type="spellEnd"/>
            <w:r>
              <w:t xml:space="preserve"> Алина 10 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CA4D91">
              <w:rPr>
                <w:rFonts w:ascii="Times New Roman" w:hAnsi="Times New Roman"/>
              </w:rPr>
              <w:t>МАОУ ДО «Первомайская ДШИ»</w:t>
            </w:r>
          </w:p>
          <w:p w:rsid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«Живопись»</w:t>
            </w:r>
          </w:p>
          <w:p w:rsidR="001B4CF9" w:rsidRPr="00055A33" w:rsidRDefault="00CA4D91" w:rsidP="00CA4D91">
            <w:r>
              <w:rPr>
                <w:color w:val="000000"/>
              </w:rPr>
              <w:t xml:space="preserve">Преподаватель: </w:t>
            </w:r>
            <w:proofErr w:type="spellStart"/>
            <w:r>
              <w:rPr>
                <w:color w:val="000000"/>
              </w:rPr>
              <w:t>Полубоярцев</w:t>
            </w:r>
            <w:proofErr w:type="spellEnd"/>
            <w:r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2977" w:type="dxa"/>
          </w:tcPr>
          <w:p w:rsidR="00F12A86" w:rsidRDefault="00055A33" w:rsidP="00BC3AB9">
            <w:r>
              <w:t>Осенний вечер</w:t>
            </w:r>
          </w:p>
        </w:tc>
        <w:tc>
          <w:tcPr>
            <w:tcW w:w="1417" w:type="dxa"/>
          </w:tcPr>
          <w:p w:rsidR="00F12A86" w:rsidRPr="00D9459E" w:rsidRDefault="00F12A86" w:rsidP="00BC3AB9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D9459E" w:rsidRDefault="00055A33" w:rsidP="00BC3AB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055A33" w:rsidP="00CA4D91">
            <w:pPr>
              <w:tabs>
                <w:tab w:val="center" w:pos="4677"/>
                <w:tab w:val="right" w:pos="9355"/>
              </w:tabs>
            </w:pPr>
            <w:r>
              <w:t xml:space="preserve">Казаков Егор 10 </w:t>
            </w:r>
            <w:r w:rsidR="006A1BD4">
              <w:t>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CA4D91">
              <w:rPr>
                <w:rFonts w:ascii="Times New Roman" w:eastAsia="Times New Roman" w:hAnsi="Times New Roman"/>
              </w:rPr>
              <w:t xml:space="preserve">МАУ «ЦКС» Филиал </w:t>
            </w:r>
            <w:r w:rsidRPr="00CA4D91">
              <w:rPr>
                <w:rFonts w:ascii="Segoe UI Symbol" w:eastAsia="Segoe UI Symbol" w:hAnsi="Segoe UI Symbol" w:cs="Segoe UI Symbol"/>
              </w:rPr>
              <w:t>№</w:t>
            </w:r>
            <w:r w:rsidRPr="00CA4D91">
              <w:rPr>
                <w:rFonts w:ascii="Times New Roman" w:eastAsia="Times New Roman" w:hAnsi="Times New Roman"/>
              </w:rPr>
              <w:t xml:space="preserve"> 13 ЦДК д. </w:t>
            </w:r>
            <w:proofErr w:type="spellStart"/>
            <w:r w:rsidRPr="00CA4D91">
              <w:rPr>
                <w:rFonts w:ascii="Times New Roman" w:eastAsia="Times New Roman" w:hAnsi="Times New Roman"/>
              </w:rPr>
              <w:t>Туендат</w:t>
            </w:r>
            <w:proofErr w:type="spellEnd"/>
          </w:p>
          <w:p w:rsid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кружок "Волшебная кисть"</w:t>
            </w:r>
          </w:p>
          <w:p w:rsidR="00055A33" w:rsidRP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</w:rPr>
              <w:t>Руководитель Степанова Елена Анатольевна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055A33" w:rsidRDefault="00055A33" w:rsidP="00BC3AB9">
            <w:r>
              <w:t>Летят перелётные птицы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r w:rsidRPr="00EE41B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  <w:tcBorders>
              <w:right w:val="nil"/>
            </w:tcBorders>
          </w:tcPr>
          <w:p w:rsidR="00F12A86" w:rsidRPr="00EE41B1" w:rsidRDefault="00F12A86" w:rsidP="00BC3AB9"/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</w:tcPr>
          <w:p w:rsidR="00F12A86" w:rsidRPr="00EE41B1" w:rsidRDefault="007F1087" w:rsidP="007F1087">
            <w:pPr>
              <w:ind w:left="2161"/>
            </w:pPr>
            <w:r>
              <w:rPr>
                <w:b/>
              </w:rPr>
              <w:t>Возрастная группа: 12-14</w:t>
            </w:r>
            <w:r w:rsidR="001531A8">
              <w:rPr>
                <w:b/>
              </w:rPr>
              <w:t xml:space="preserve"> </w:t>
            </w:r>
            <w:r w:rsidR="00F12A86">
              <w:rPr>
                <w:b/>
              </w:rPr>
              <w:t>лет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12A86" w:rsidRPr="00EE41B1" w:rsidRDefault="00F12A86" w:rsidP="00BC3AB9">
            <w:pPr>
              <w:ind w:left="-675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F12A86" w:rsidRPr="00EE41B1" w:rsidRDefault="00F12A86" w:rsidP="00BC3AB9"/>
        </w:tc>
      </w:tr>
      <w:tr w:rsidR="00F12A86" w:rsidRPr="00EE41B1" w:rsidTr="001531A8">
        <w:tc>
          <w:tcPr>
            <w:tcW w:w="709" w:type="dxa"/>
          </w:tcPr>
          <w:p w:rsidR="00F12A86" w:rsidRPr="00D9459E" w:rsidRDefault="00055A33" w:rsidP="00BC3AB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055A33" w:rsidP="0072054B">
            <w:r>
              <w:t>Осинина Екатерина 14 лет</w:t>
            </w:r>
          </w:p>
          <w:p w:rsidR="00F12A86" w:rsidRDefault="0072054B" w:rsidP="0072054B">
            <w:pPr>
              <w:rPr>
                <w:rFonts w:ascii="Times New Roman" w:hAnsi="Times New Roman"/>
                <w:b/>
                <w:u w:val="single"/>
              </w:rPr>
            </w:pPr>
            <w:r w:rsidRPr="0072054B">
              <w:rPr>
                <w:noProof/>
                <w:szCs w:val="28"/>
              </w:rPr>
              <w:t>МБОУ</w:t>
            </w:r>
            <w:r w:rsidRPr="0072054B">
              <w:rPr>
                <w:rFonts w:ascii="Times New Roman" w:hAnsi="Times New Roman"/>
              </w:rPr>
              <w:t xml:space="preserve"> </w:t>
            </w:r>
            <w:proofErr w:type="spellStart"/>
            <w:r w:rsidRPr="0072054B">
              <w:rPr>
                <w:rFonts w:ascii="Times New Roman" w:hAnsi="Times New Roman"/>
              </w:rPr>
              <w:t>Беляйская</w:t>
            </w:r>
            <w:proofErr w:type="spellEnd"/>
            <w:r w:rsidRPr="0072054B">
              <w:rPr>
                <w:rFonts w:ascii="Times New Roman" w:hAnsi="Times New Roman"/>
              </w:rPr>
              <w:t xml:space="preserve"> ООШ</w:t>
            </w:r>
          </w:p>
          <w:p w:rsidR="006A1BD4" w:rsidRDefault="006A1BD4" w:rsidP="0072054B">
            <w:pPr>
              <w:pStyle w:val="a9"/>
            </w:pPr>
            <w:r>
              <w:t xml:space="preserve">Кружок </w:t>
            </w:r>
            <w:proofErr w:type="gramStart"/>
            <w:r>
              <w:t>ИЗО</w:t>
            </w:r>
            <w:proofErr w:type="gramEnd"/>
            <w:r>
              <w:t xml:space="preserve"> «Радуга»</w:t>
            </w:r>
          </w:p>
          <w:p w:rsidR="0072054B" w:rsidRPr="0072054B" w:rsidRDefault="0072054B" w:rsidP="0072054B">
            <w:pPr>
              <w:pStyle w:val="a9"/>
              <w:rPr>
                <w:rFonts w:ascii="Times New Roman" w:hAnsi="Times New Roman"/>
                <w:noProof/>
              </w:rPr>
            </w:pPr>
            <w:r>
              <w:t xml:space="preserve">руководитель </w:t>
            </w:r>
            <w:proofErr w:type="spellStart"/>
            <w:r>
              <w:t>Кильдишева</w:t>
            </w:r>
            <w:proofErr w:type="spellEnd"/>
            <w:r>
              <w:t xml:space="preserve"> Лилия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6A1BD4" w:rsidRDefault="00055A33" w:rsidP="00BC3AB9">
            <w:r>
              <w:t xml:space="preserve">Любовь и осень  </w:t>
            </w:r>
          </w:p>
          <w:p w:rsidR="00055A33" w:rsidRPr="006A1BD4" w:rsidRDefault="00055A33" w:rsidP="00BC3AB9">
            <w:r>
              <w:t>Осень идет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531A8" w:rsidRPr="00EE41B1" w:rsidTr="001531A8">
        <w:tc>
          <w:tcPr>
            <w:tcW w:w="709" w:type="dxa"/>
          </w:tcPr>
          <w:p w:rsidR="001531A8" w:rsidRDefault="00055A33" w:rsidP="00BC3AB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055A33" w:rsidP="00CA4D91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Петракевич</w:t>
            </w:r>
            <w:proofErr w:type="spellEnd"/>
            <w:r>
              <w:t xml:space="preserve"> Марина 14 лет</w:t>
            </w:r>
          </w:p>
          <w:p w:rsidR="006A1BD4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 w:rsidRPr="00CA4D91">
              <w:rPr>
                <w:rFonts w:ascii="Times New Roman" w:eastAsia="Times New Roman" w:hAnsi="Times New Roman"/>
              </w:rPr>
              <w:t xml:space="preserve">МАУ «ЦКС» Филиал </w:t>
            </w:r>
            <w:r w:rsidRPr="00CA4D91">
              <w:rPr>
                <w:rFonts w:ascii="Segoe UI Symbol" w:eastAsia="Segoe UI Symbol" w:hAnsi="Segoe UI Symbol" w:cs="Segoe UI Symbol"/>
              </w:rPr>
              <w:t>№</w:t>
            </w:r>
            <w:r w:rsidRPr="00CA4D91">
              <w:rPr>
                <w:rFonts w:ascii="Times New Roman" w:eastAsia="Times New Roman" w:hAnsi="Times New Roman"/>
              </w:rPr>
              <w:t xml:space="preserve"> 13 ЦДК д. </w:t>
            </w:r>
            <w:proofErr w:type="spellStart"/>
            <w:r w:rsidRPr="00CA4D91">
              <w:rPr>
                <w:rFonts w:ascii="Times New Roman" w:eastAsia="Times New Roman" w:hAnsi="Times New Roman"/>
              </w:rPr>
              <w:t>Туендат</w:t>
            </w:r>
            <w:proofErr w:type="spellEnd"/>
          </w:p>
          <w:p w:rsid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кружок "Волшебная кисть"</w:t>
            </w:r>
          </w:p>
          <w:p w:rsidR="001531A8" w:rsidRPr="00CA4D91" w:rsidRDefault="00CA4D91" w:rsidP="00CA4D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</w:rPr>
              <w:t>Руководитель Степанова Елена Анатольевна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31A8" w:rsidRDefault="00055A33" w:rsidP="00BC3AB9">
            <w:r>
              <w:t>Тыквенное разноцветье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1A8" w:rsidRDefault="00055A33" w:rsidP="00BC3AB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7F1087" w:rsidRPr="00EE41B1" w:rsidTr="001531A8">
        <w:tc>
          <w:tcPr>
            <w:tcW w:w="709" w:type="dxa"/>
            <w:tcBorders>
              <w:right w:val="nil"/>
            </w:tcBorders>
          </w:tcPr>
          <w:p w:rsidR="007F1087" w:rsidRPr="00EE41B1" w:rsidRDefault="007F1087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7F1087" w:rsidRPr="00EE41B1" w:rsidRDefault="001531A8" w:rsidP="00BC3AB9">
            <w:pPr>
              <w:ind w:left="2161"/>
            </w:pPr>
            <w:r>
              <w:rPr>
                <w:b/>
              </w:rPr>
              <w:t xml:space="preserve">Возрастная группа: 15-18 </w:t>
            </w:r>
            <w:r w:rsidR="007F1087">
              <w:rPr>
                <w:b/>
              </w:rPr>
              <w:t>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7F1087" w:rsidRPr="00EE41B1" w:rsidRDefault="007F1087" w:rsidP="00BC3AB9">
            <w:pPr>
              <w:ind w:left="-675"/>
            </w:pPr>
          </w:p>
        </w:tc>
        <w:tc>
          <w:tcPr>
            <w:tcW w:w="1417" w:type="dxa"/>
            <w:tcBorders>
              <w:left w:val="nil"/>
            </w:tcBorders>
          </w:tcPr>
          <w:p w:rsidR="007F1087" w:rsidRPr="00EE41B1" w:rsidRDefault="007F1087" w:rsidP="00BC3AB9"/>
        </w:tc>
      </w:tr>
      <w:tr w:rsidR="00F12A86" w:rsidRPr="00EE41B1" w:rsidTr="001531A8">
        <w:tc>
          <w:tcPr>
            <w:tcW w:w="709" w:type="dxa"/>
          </w:tcPr>
          <w:p w:rsidR="00F12A86" w:rsidRPr="00972504" w:rsidRDefault="007D46E2" w:rsidP="00BC3AB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A1BD4" w:rsidRDefault="006A1BD4" w:rsidP="00BC3AB9">
            <w:r>
              <w:t>Блюм Виктория 16 лет</w:t>
            </w:r>
          </w:p>
          <w:p w:rsidR="006A1BD4" w:rsidRDefault="00441BFE" w:rsidP="00BC3AB9">
            <w:r w:rsidRPr="00441BFE">
              <w:t>МБОУ ДО «ЦДОД» Коррекционно-развивающий клуб «Маленькая страна»</w:t>
            </w:r>
          </w:p>
          <w:p w:rsidR="00F12A86" w:rsidRPr="00441BFE" w:rsidRDefault="00441BFE" w:rsidP="00BC3AB9">
            <w:pPr>
              <w:rPr>
                <w:b/>
                <w:u w:val="single"/>
              </w:rPr>
            </w:pPr>
            <w:r>
              <w:t xml:space="preserve">Педагог </w:t>
            </w:r>
            <w:proofErr w:type="spellStart"/>
            <w:r>
              <w:t>Бажина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2A86" w:rsidRPr="00284881" w:rsidRDefault="00284881" w:rsidP="00BC3AB9">
            <w:r>
              <w:t>Золотистый лес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EE41B1" w:rsidRDefault="00F12A86" w:rsidP="00BC3AB9">
            <w:r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1531A8" w:rsidRPr="00EE41B1" w:rsidTr="001531A8">
        <w:tc>
          <w:tcPr>
            <w:tcW w:w="709" w:type="dxa"/>
          </w:tcPr>
          <w:p w:rsidR="001531A8" w:rsidRDefault="007D46E2" w:rsidP="00BC3AB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1" w:type="dxa"/>
          </w:tcPr>
          <w:p w:rsidR="006A1BD4" w:rsidRDefault="00284881" w:rsidP="0072054B">
            <w:pPr>
              <w:tabs>
                <w:tab w:val="center" w:pos="4677"/>
                <w:tab w:val="right" w:pos="9355"/>
              </w:tabs>
            </w:pPr>
            <w:r>
              <w:t xml:space="preserve">Романова Яна 15 </w:t>
            </w:r>
            <w:r w:rsidR="006A1BD4">
              <w:t>лет</w:t>
            </w:r>
          </w:p>
          <w:p w:rsidR="006A1BD4" w:rsidRDefault="0072054B" w:rsidP="0072054B">
            <w:pPr>
              <w:tabs>
                <w:tab w:val="center" w:pos="4677"/>
                <w:tab w:val="right" w:pos="9355"/>
              </w:tabs>
            </w:pPr>
            <w:r w:rsidRPr="0072054B">
              <w:t>МА</w:t>
            </w:r>
            <w:r w:rsidR="006A1BD4">
              <w:t xml:space="preserve">У «ЦКС» филиал №2 КДЦ п. </w:t>
            </w:r>
            <w:proofErr w:type="spellStart"/>
            <w:r w:rsidR="006A1BD4">
              <w:t>Беляй</w:t>
            </w:r>
            <w:proofErr w:type="spellEnd"/>
          </w:p>
          <w:p w:rsidR="001531A8" w:rsidRDefault="0072054B" w:rsidP="0072054B">
            <w:pPr>
              <w:tabs>
                <w:tab w:val="center" w:pos="4677"/>
                <w:tab w:val="right" w:pos="9355"/>
              </w:tabs>
            </w:pPr>
            <w:r w:rsidRPr="0072054B">
              <w:t>Клуб «</w:t>
            </w:r>
            <w:proofErr w:type="spellStart"/>
            <w:r w:rsidRPr="0072054B">
              <w:t>Фантазийка</w:t>
            </w:r>
            <w:proofErr w:type="spellEnd"/>
            <w:r w:rsidRPr="0072054B">
              <w:t>»</w:t>
            </w:r>
            <w:r>
              <w:t xml:space="preserve"> </w:t>
            </w:r>
          </w:p>
          <w:p w:rsidR="0072054B" w:rsidRDefault="0072054B" w:rsidP="0072054B">
            <w:pPr>
              <w:tabs>
                <w:tab w:val="center" w:pos="4677"/>
                <w:tab w:val="right" w:pos="9355"/>
              </w:tabs>
            </w:pPr>
            <w:r>
              <w:t>Руководитель Иконникова Марина Анатольевна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1531A8" w:rsidRDefault="00284881" w:rsidP="00BC3AB9">
            <w:r>
              <w:t>Краски осени</w:t>
            </w:r>
          </w:p>
        </w:tc>
        <w:tc>
          <w:tcPr>
            <w:tcW w:w="1417" w:type="dxa"/>
          </w:tcPr>
          <w:p w:rsidR="001531A8" w:rsidRPr="00284881" w:rsidRDefault="00284881" w:rsidP="00BC3AB9">
            <w:r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1531A8" w:rsidRPr="00EE41B1" w:rsidTr="001531A8">
        <w:tc>
          <w:tcPr>
            <w:tcW w:w="709" w:type="dxa"/>
          </w:tcPr>
          <w:p w:rsidR="001531A8" w:rsidRPr="007D46E2" w:rsidRDefault="007D46E2" w:rsidP="00BC3AB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1" w:type="dxa"/>
          </w:tcPr>
          <w:p w:rsidR="001531A8" w:rsidRDefault="00284881" w:rsidP="00BC3AB9">
            <w:pPr>
              <w:jc w:val="both"/>
            </w:pPr>
            <w:r>
              <w:rPr>
                <w:rFonts w:ascii="Times New Roman" w:hAnsi="Times New Roman"/>
              </w:rPr>
              <w:t xml:space="preserve">Никифорова Мария Александровна 18 л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Березовка</w:t>
            </w:r>
          </w:p>
        </w:tc>
        <w:tc>
          <w:tcPr>
            <w:tcW w:w="2977" w:type="dxa"/>
          </w:tcPr>
          <w:p w:rsidR="001531A8" w:rsidRDefault="00284881" w:rsidP="00BC3AB9">
            <w:r>
              <w:rPr>
                <w:rFonts w:ascii="Times New Roman" w:hAnsi="Times New Roman"/>
              </w:rPr>
              <w:t>Осень в парке</w:t>
            </w:r>
          </w:p>
        </w:tc>
        <w:tc>
          <w:tcPr>
            <w:tcW w:w="1417" w:type="dxa"/>
          </w:tcPr>
          <w:p w:rsidR="001531A8" w:rsidRPr="00284881" w:rsidRDefault="00284881" w:rsidP="00BC3AB9">
            <w:r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7F1087" w:rsidRPr="00EE41B1" w:rsidTr="001531A8">
        <w:tc>
          <w:tcPr>
            <w:tcW w:w="709" w:type="dxa"/>
            <w:tcBorders>
              <w:right w:val="nil"/>
            </w:tcBorders>
          </w:tcPr>
          <w:p w:rsidR="007F1087" w:rsidRPr="00EE41B1" w:rsidRDefault="007F1087" w:rsidP="00BC3AB9"/>
        </w:tc>
        <w:tc>
          <w:tcPr>
            <w:tcW w:w="5671" w:type="dxa"/>
            <w:tcBorders>
              <w:left w:val="nil"/>
              <w:right w:val="nil"/>
            </w:tcBorders>
          </w:tcPr>
          <w:p w:rsidR="007F1087" w:rsidRPr="00EE41B1" w:rsidRDefault="001531A8" w:rsidP="001531A8">
            <w:pPr>
              <w:ind w:left="1310"/>
            </w:pPr>
            <w:r>
              <w:rPr>
                <w:b/>
              </w:rPr>
              <w:t>Возрастная группа: от 19- старше…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7F1087" w:rsidRPr="00EE41B1" w:rsidRDefault="007F1087" w:rsidP="00BC3AB9">
            <w:pPr>
              <w:ind w:left="-675"/>
            </w:pPr>
          </w:p>
        </w:tc>
        <w:tc>
          <w:tcPr>
            <w:tcW w:w="1417" w:type="dxa"/>
            <w:tcBorders>
              <w:left w:val="nil"/>
            </w:tcBorders>
          </w:tcPr>
          <w:p w:rsidR="007F1087" w:rsidRPr="00EE41B1" w:rsidRDefault="007F1087" w:rsidP="00BC3AB9"/>
        </w:tc>
      </w:tr>
      <w:tr w:rsidR="00F12A86" w:rsidRPr="00EE41B1" w:rsidTr="001531A8">
        <w:tc>
          <w:tcPr>
            <w:tcW w:w="709" w:type="dxa"/>
          </w:tcPr>
          <w:p w:rsidR="00F12A86" w:rsidRPr="007D46E2" w:rsidRDefault="007D46E2" w:rsidP="00BC3AB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1" w:type="dxa"/>
          </w:tcPr>
          <w:p w:rsidR="00F12A86" w:rsidRPr="00972504" w:rsidRDefault="00284881" w:rsidP="00BC3AB9">
            <w:r>
              <w:t xml:space="preserve">Киселева Юлия Анатольевна 53г </w:t>
            </w:r>
            <w:r w:rsidR="00944402">
              <w:t xml:space="preserve">    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Улу-Юл</w:t>
            </w:r>
          </w:p>
        </w:tc>
        <w:tc>
          <w:tcPr>
            <w:tcW w:w="2977" w:type="dxa"/>
          </w:tcPr>
          <w:p w:rsidR="00F12A86" w:rsidRPr="00EE41B1" w:rsidRDefault="00284881" w:rsidP="00BC3AB9">
            <w:proofErr w:type="spellStart"/>
            <w:r>
              <w:t>Триозерье</w:t>
            </w:r>
            <w:proofErr w:type="spellEnd"/>
          </w:p>
        </w:tc>
        <w:tc>
          <w:tcPr>
            <w:tcW w:w="1417" w:type="dxa"/>
          </w:tcPr>
          <w:p w:rsidR="00F12A86" w:rsidRPr="00EE41B1" w:rsidRDefault="007D46E2" w:rsidP="00BC3AB9">
            <w:r>
              <w:rPr>
                <w:lang w:val="en-US"/>
              </w:rPr>
              <w:t>I</w:t>
            </w:r>
            <w:r w:rsidR="00F12A86" w:rsidRPr="00EE41B1">
              <w:t xml:space="preserve"> место</w:t>
            </w:r>
          </w:p>
        </w:tc>
      </w:tr>
      <w:tr w:rsidR="001531A8" w:rsidRPr="00EE41B1" w:rsidTr="001531A8">
        <w:tc>
          <w:tcPr>
            <w:tcW w:w="709" w:type="dxa"/>
          </w:tcPr>
          <w:p w:rsidR="001531A8" w:rsidRDefault="007D46E2" w:rsidP="00BC3AB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1" w:type="dxa"/>
          </w:tcPr>
          <w:p w:rsidR="001531A8" w:rsidRPr="009D390B" w:rsidRDefault="009D390B" w:rsidP="009D390B">
            <w:proofErr w:type="spellStart"/>
            <w:r>
              <w:t>Полубоярцев</w:t>
            </w:r>
            <w:proofErr w:type="spellEnd"/>
            <w:r>
              <w:t xml:space="preserve"> Сергей Анатольевич 34г</w:t>
            </w:r>
            <w:r w:rsidRPr="009D390B">
              <w:t xml:space="preserve"> </w:t>
            </w:r>
            <w:r w:rsidR="00944402">
              <w:t xml:space="preserve">       п. </w:t>
            </w:r>
            <w:proofErr w:type="spellStart"/>
            <w:r w:rsidR="00944402">
              <w:t>Беляй</w:t>
            </w:r>
            <w:proofErr w:type="spellEnd"/>
          </w:p>
        </w:tc>
        <w:tc>
          <w:tcPr>
            <w:tcW w:w="2977" w:type="dxa"/>
          </w:tcPr>
          <w:p w:rsidR="001531A8" w:rsidRDefault="007D46E2" w:rsidP="00BC3AB9">
            <w:r>
              <w:t>Краски осени</w:t>
            </w:r>
          </w:p>
        </w:tc>
        <w:tc>
          <w:tcPr>
            <w:tcW w:w="1417" w:type="dxa"/>
          </w:tcPr>
          <w:p w:rsidR="001531A8" w:rsidRPr="009D390B" w:rsidRDefault="007D46E2" w:rsidP="00BC3AB9"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1531A8" w:rsidRPr="00EE41B1" w:rsidTr="001531A8">
        <w:tc>
          <w:tcPr>
            <w:tcW w:w="709" w:type="dxa"/>
          </w:tcPr>
          <w:p w:rsidR="001531A8" w:rsidRPr="00944402" w:rsidRDefault="007D46E2" w:rsidP="00BC3AB9">
            <w:r w:rsidRPr="00944402">
              <w:t>24</w:t>
            </w:r>
          </w:p>
        </w:tc>
        <w:tc>
          <w:tcPr>
            <w:tcW w:w="5671" w:type="dxa"/>
          </w:tcPr>
          <w:p w:rsidR="001531A8" w:rsidRDefault="007D46E2" w:rsidP="007D46E2">
            <w:proofErr w:type="spellStart"/>
            <w:r>
              <w:t>Полубо</w:t>
            </w:r>
            <w:r w:rsidR="006A1BD4">
              <w:t>ярцева</w:t>
            </w:r>
            <w:proofErr w:type="spellEnd"/>
            <w:r w:rsidR="006A1BD4">
              <w:t xml:space="preserve"> Светлана Николаевна 33 г</w:t>
            </w:r>
            <w:r w:rsidR="00944402">
              <w:t xml:space="preserve">      п. </w:t>
            </w:r>
            <w:proofErr w:type="spellStart"/>
            <w:r w:rsidR="00944402">
              <w:t>Беляй</w:t>
            </w:r>
            <w:proofErr w:type="spellEnd"/>
          </w:p>
        </w:tc>
        <w:tc>
          <w:tcPr>
            <w:tcW w:w="2977" w:type="dxa"/>
          </w:tcPr>
          <w:p w:rsidR="001531A8" w:rsidRDefault="007D46E2" w:rsidP="00BC3AB9">
            <w:r>
              <w:t>Осенний пейзаж</w:t>
            </w:r>
          </w:p>
        </w:tc>
        <w:tc>
          <w:tcPr>
            <w:tcW w:w="1417" w:type="dxa"/>
          </w:tcPr>
          <w:p w:rsidR="001531A8" w:rsidRPr="009D390B" w:rsidRDefault="007D46E2" w:rsidP="00BC3AB9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1531A8" w:rsidRPr="00EE41B1" w:rsidTr="001531A8">
        <w:tc>
          <w:tcPr>
            <w:tcW w:w="709" w:type="dxa"/>
          </w:tcPr>
          <w:p w:rsidR="001531A8" w:rsidRPr="006A1BD4" w:rsidRDefault="007D46E2" w:rsidP="00BC3AB9">
            <w:r w:rsidRPr="006A1BD4">
              <w:t>25</w:t>
            </w:r>
          </w:p>
        </w:tc>
        <w:tc>
          <w:tcPr>
            <w:tcW w:w="5671" w:type="dxa"/>
          </w:tcPr>
          <w:p w:rsidR="007D46E2" w:rsidRDefault="007D46E2" w:rsidP="007D46E2">
            <w:pPr>
              <w:jc w:val="both"/>
            </w:pPr>
            <w:r>
              <w:t xml:space="preserve">Толстых Тамара Николаевна </w:t>
            </w:r>
            <w:r w:rsidR="00441BFE">
              <w:t xml:space="preserve"> </w:t>
            </w:r>
            <w:r w:rsidR="00944402">
              <w:t xml:space="preserve">  </w:t>
            </w:r>
            <w:bookmarkStart w:id="0" w:name="_GoBack"/>
            <w:bookmarkEnd w:id="0"/>
            <w:r w:rsidR="00441BFE">
              <w:t xml:space="preserve"> </w:t>
            </w:r>
            <w:r>
              <w:t xml:space="preserve">п. </w:t>
            </w:r>
            <w:proofErr w:type="spellStart"/>
            <w:r>
              <w:t>Беляй</w:t>
            </w:r>
            <w:proofErr w:type="spellEnd"/>
          </w:p>
          <w:p w:rsidR="007D46E2" w:rsidRDefault="007D46E2" w:rsidP="00BC3AB9">
            <w:pPr>
              <w:jc w:val="both"/>
            </w:pPr>
          </w:p>
        </w:tc>
        <w:tc>
          <w:tcPr>
            <w:tcW w:w="2977" w:type="dxa"/>
          </w:tcPr>
          <w:p w:rsidR="001531A8" w:rsidRDefault="007D46E2" w:rsidP="00BC3AB9">
            <w:r>
              <w:t>Веточка рябины</w:t>
            </w:r>
          </w:p>
          <w:p w:rsidR="007D46E2" w:rsidRDefault="007D46E2" w:rsidP="00BC3AB9">
            <w:r>
              <w:t>Парк в тумане</w:t>
            </w:r>
          </w:p>
        </w:tc>
        <w:tc>
          <w:tcPr>
            <w:tcW w:w="1417" w:type="dxa"/>
          </w:tcPr>
          <w:p w:rsidR="001531A8" w:rsidRPr="009D390B" w:rsidRDefault="007D46E2" w:rsidP="00BC3AB9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F12A86" w:rsidRPr="00EE41B1" w:rsidTr="001531A8">
        <w:tc>
          <w:tcPr>
            <w:tcW w:w="709" w:type="dxa"/>
          </w:tcPr>
          <w:p w:rsidR="00F12A86" w:rsidRPr="006A1BD4" w:rsidRDefault="007D46E2" w:rsidP="00BC3AB9">
            <w:r w:rsidRPr="006A1BD4">
              <w:t>26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F12A86" w:rsidRPr="00B34C0A" w:rsidRDefault="007D46E2" w:rsidP="006A1BD4">
            <w:pPr>
              <w:tabs>
                <w:tab w:val="center" w:pos="4677"/>
                <w:tab w:val="right" w:pos="9355"/>
              </w:tabs>
              <w:spacing w:line="276" w:lineRule="auto"/>
              <w:ind w:left="851" w:hanging="959"/>
              <w:rPr>
                <w:rFonts w:ascii="Times New Roman" w:eastAsia="Times New Roman" w:hAnsi="Times New Roman"/>
              </w:rPr>
            </w:pPr>
            <w:r>
              <w:t xml:space="preserve">Смоленцева Ирина Ивановна 50 лет с. </w:t>
            </w:r>
            <w:proofErr w:type="gramStart"/>
            <w:r w:rsidR="006A1BD4">
              <w:t>П</w:t>
            </w:r>
            <w:r>
              <w:t>ервомайское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46E2" w:rsidRPr="007D46E2" w:rsidRDefault="007D46E2" w:rsidP="007D46E2">
            <w:r>
              <w:t>Подружки</w:t>
            </w:r>
            <w:r w:rsidRPr="007D46E2">
              <w:t xml:space="preserve"> </w:t>
            </w:r>
          </w:p>
          <w:p w:rsidR="007D46E2" w:rsidRDefault="007D46E2" w:rsidP="007D46E2">
            <w:r>
              <w:lastRenderedPageBreak/>
              <w:t>Озеро Джека Лондона (в Магаданской  области)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2A86" w:rsidRPr="007D46E2" w:rsidRDefault="007D46E2" w:rsidP="00BC3AB9">
            <w:r>
              <w:lastRenderedPageBreak/>
              <w:t>Специальн</w:t>
            </w:r>
            <w:r>
              <w:lastRenderedPageBreak/>
              <w:t>ый приз жюри</w:t>
            </w:r>
          </w:p>
        </w:tc>
      </w:tr>
    </w:tbl>
    <w:p w:rsidR="00F12A86" w:rsidRDefault="00F12A86" w:rsidP="00F12A86">
      <w:pPr>
        <w:ind w:left="-1134"/>
      </w:pPr>
    </w:p>
    <w:p w:rsidR="006A1BD4" w:rsidRDefault="006A1BD4" w:rsidP="00F12A86">
      <w:pPr>
        <w:ind w:left="-1134"/>
      </w:pPr>
    </w:p>
    <w:p w:rsidR="006A1BD4" w:rsidRPr="00EE41B1" w:rsidRDefault="006A1BD4" w:rsidP="00F12A86">
      <w:pPr>
        <w:ind w:left="-1134"/>
      </w:pPr>
    </w:p>
    <w:p w:rsidR="00350337" w:rsidRDefault="00F12A86" w:rsidP="006E17D2">
      <w:pPr>
        <w:ind w:left="-993" w:firstLine="426"/>
        <w:rPr>
          <w:i/>
        </w:rPr>
      </w:pPr>
      <w:proofErr w:type="gramStart"/>
      <w:r w:rsidRPr="00C23B1D">
        <w:t xml:space="preserve">В </w:t>
      </w:r>
      <w:r>
        <w:t>виртуальной выставке-</w:t>
      </w:r>
      <w:r w:rsidR="0034726E">
        <w:t>конкурсе приняли участие 73 (67 дети)</w:t>
      </w:r>
      <w:r w:rsidRPr="00C23B1D">
        <w:t xml:space="preserve"> из образовательных </w:t>
      </w:r>
      <w:r w:rsidRPr="00350337">
        <w:t xml:space="preserve">учреждений Первомайского района </w:t>
      </w:r>
      <w:r w:rsidRPr="00350337">
        <w:rPr>
          <w:b/>
        </w:rPr>
        <w:t xml:space="preserve"> </w:t>
      </w:r>
      <w:r w:rsidR="00350337">
        <w:rPr>
          <w:i/>
        </w:rPr>
        <w:t>(</w:t>
      </w:r>
      <w:r w:rsidR="006E17D2">
        <w:rPr>
          <w:rFonts w:ascii="Times New Roman" w:hAnsi="Times New Roman"/>
          <w:i/>
        </w:rPr>
        <w:t>ДШИ</w:t>
      </w:r>
      <w:r w:rsidR="00350337" w:rsidRPr="00350337">
        <w:rPr>
          <w:rFonts w:ascii="Times New Roman" w:hAnsi="Times New Roman"/>
          <w:i/>
        </w:rPr>
        <w:t xml:space="preserve">, </w:t>
      </w:r>
      <w:r w:rsidR="006E17D2">
        <w:rPr>
          <w:rFonts w:ascii="Times New Roman" w:eastAsia="Times New Roman" w:hAnsi="Times New Roman"/>
          <w:i/>
          <w:lang w:bidi="en-US"/>
        </w:rPr>
        <w:t>Почемучка</w:t>
      </w:r>
      <w:r w:rsidR="00350337" w:rsidRPr="00350337">
        <w:rPr>
          <w:rFonts w:ascii="Times New Roman" w:eastAsia="Times New Roman" w:hAnsi="Times New Roman"/>
          <w:i/>
          <w:lang w:bidi="en-US"/>
        </w:rPr>
        <w:t xml:space="preserve">, </w:t>
      </w:r>
      <w:r w:rsidR="00350337" w:rsidRPr="00350337">
        <w:rPr>
          <w:i/>
        </w:rPr>
        <w:t>клуб «Маленькая страна»</w:t>
      </w:r>
      <w:r w:rsidR="00350337" w:rsidRPr="00350337">
        <w:rPr>
          <w:i/>
        </w:rPr>
        <w:t xml:space="preserve">, </w:t>
      </w:r>
      <w:r w:rsidR="00350337">
        <w:rPr>
          <w:rFonts w:ascii="Times New Roman" w:hAnsi="Times New Roman"/>
          <w:i/>
        </w:rPr>
        <w:t>Улу-</w:t>
      </w:r>
      <w:proofErr w:type="spellStart"/>
      <w:r w:rsidR="00350337">
        <w:rPr>
          <w:rFonts w:ascii="Times New Roman" w:hAnsi="Times New Roman"/>
          <w:i/>
        </w:rPr>
        <w:t>Юльский</w:t>
      </w:r>
      <w:proofErr w:type="spellEnd"/>
      <w:r w:rsidR="00350337">
        <w:rPr>
          <w:rFonts w:ascii="Times New Roman" w:hAnsi="Times New Roman"/>
          <w:i/>
        </w:rPr>
        <w:t xml:space="preserve"> д/с</w:t>
      </w:r>
      <w:r w:rsidR="00350337" w:rsidRPr="00350337">
        <w:rPr>
          <w:rFonts w:ascii="Times New Roman" w:hAnsi="Times New Roman"/>
          <w:i/>
        </w:rPr>
        <w:t xml:space="preserve">, </w:t>
      </w:r>
      <w:r w:rsidR="00350337" w:rsidRPr="00350337">
        <w:rPr>
          <w:rFonts w:ascii="Times New Roman" w:hAnsi="Times New Roman"/>
          <w:i/>
        </w:rPr>
        <w:t>Комсомольский д/с</w:t>
      </w:r>
      <w:r w:rsidR="00350337">
        <w:rPr>
          <w:rFonts w:ascii="Times New Roman" w:hAnsi="Times New Roman"/>
          <w:i/>
        </w:rPr>
        <w:t xml:space="preserve">); </w:t>
      </w:r>
      <w:r w:rsidRPr="00350337">
        <w:rPr>
          <w:i/>
        </w:rPr>
        <w:t xml:space="preserve"> (школы:</w:t>
      </w:r>
      <w:proofErr w:type="gramEnd"/>
      <w:r w:rsidRPr="00350337">
        <w:rPr>
          <w:i/>
        </w:rPr>
        <w:t xml:space="preserve"> </w:t>
      </w:r>
      <w:proofErr w:type="spellStart"/>
      <w:proofErr w:type="gramStart"/>
      <w:r w:rsidRPr="00350337">
        <w:rPr>
          <w:i/>
        </w:rPr>
        <w:t>Беляйская</w:t>
      </w:r>
      <w:proofErr w:type="spellEnd"/>
      <w:r w:rsidRPr="00350337">
        <w:rPr>
          <w:i/>
        </w:rPr>
        <w:t xml:space="preserve">, </w:t>
      </w:r>
      <w:proofErr w:type="spellStart"/>
      <w:r w:rsidRPr="00350337">
        <w:rPr>
          <w:i/>
        </w:rPr>
        <w:t>Ежинская</w:t>
      </w:r>
      <w:proofErr w:type="spellEnd"/>
      <w:r w:rsidRPr="00350337">
        <w:rPr>
          <w:i/>
        </w:rPr>
        <w:t xml:space="preserve">, </w:t>
      </w:r>
      <w:proofErr w:type="spellStart"/>
      <w:r w:rsidRPr="00350337">
        <w:rPr>
          <w:i/>
        </w:rPr>
        <w:t>Калмацкая</w:t>
      </w:r>
      <w:proofErr w:type="spellEnd"/>
      <w:r w:rsidRPr="00350337">
        <w:rPr>
          <w:i/>
        </w:rPr>
        <w:t xml:space="preserve">, Комсомольская), </w:t>
      </w:r>
      <w:r w:rsidRPr="00350337">
        <w:t>и учреждений культуры</w:t>
      </w:r>
      <w:r w:rsidRPr="00350337">
        <w:rPr>
          <w:i/>
        </w:rPr>
        <w:t xml:space="preserve"> (ЦДК п. Улу-Юл; ЦДК с. Березовка, КДЦ п. Орехово, КДЦ д. Вознесенка</w:t>
      </w:r>
      <w:r w:rsidR="00350337">
        <w:rPr>
          <w:i/>
        </w:rPr>
        <w:t xml:space="preserve">, КДЦ п. </w:t>
      </w:r>
      <w:proofErr w:type="spellStart"/>
      <w:r w:rsidR="00350337">
        <w:rPr>
          <w:i/>
        </w:rPr>
        <w:t>Беляй</w:t>
      </w:r>
      <w:proofErr w:type="spellEnd"/>
      <w:r w:rsidR="00350337">
        <w:rPr>
          <w:i/>
        </w:rPr>
        <w:t xml:space="preserve">, ЦДК д. </w:t>
      </w:r>
      <w:proofErr w:type="spellStart"/>
      <w:r w:rsidR="00350337">
        <w:rPr>
          <w:i/>
        </w:rPr>
        <w:t>Туендат</w:t>
      </w:r>
      <w:proofErr w:type="spellEnd"/>
      <w:r w:rsidR="00350337">
        <w:rPr>
          <w:i/>
        </w:rPr>
        <w:t>, КДЦ п. Новый</w:t>
      </w:r>
      <w:r w:rsidRPr="00350337">
        <w:rPr>
          <w:i/>
        </w:rPr>
        <w:t>).</w:t>
      </w:r>
      <w:proofErr w:type="gramEnd"/>
    </w:p>
    <w:p w:rsidR="00F12A86" w:rsidRDefault="0034726E" w:rsidP="006E17D2">
      <w:pPr>
        <w:ind w:hanging="567"/>
        <w:rPr>
          <w:i/>
        </w:rPr>
      </w:pPr>
      <w:r>
        <w:t>На выставке было представлено 75</w:t>
      </w:r>
      <w:r w:rsidR="00F12A86">
        <w:t xml:space="preserve"> работ</w:t>
      </w:r>
      <w:r w:rsidR="00F12A86">
        <w:rPr>
          <w:rFonts w:cstheme="minorHAnsi"/>
        </w:rPr>
        <w:t xml:space="preserve"> выполненных в различных техниках и жанрах.</w:t>
      </w:r>
    </w:p>
    <w:p w:rsidR="00F12A86" w:rsidRDefault="00F12A86" w:rsidP="00F12A86">
      <w:pPr>
        <w:ind w:left="-1134"/>
      </w:pPr>
    </w:p>
    <w:p w:rsidR="00F12A86" w:rsidRDefault="00F12A86" w:rsidP="00F12A86">
      <w:pPr>
        <w:ind w:left="-1134"/>
      </w:pPr>
    </w:p>
    <w:p w:rsidR="00F12A86" w:rsidRDefault="00F12A86" w:rsidP="00F12A86">
      <w:pPr>
        <w:ind w:left="-1134"/>
      </w:pPr>
    </w:p>
    <w:p w:rsidR="00F12A86" w:rsidRDefault="00F12A86" w:rsidP="00F12A86">
      <w:pPr>
        <w:ind w:left="-1134"/>
      </w:pPr>
    </w:p>
    <w:p w:rsidR="00F12A86" w:rsidRDefault="00F12A86" w:rsidP="00F12A86">
      <w:pPr>
        <w:ind w:left="-1134"/>
      </w:pPr>
    </w:p>
    <w:p w:rsidR="00F12A86" w:rsidRPr="00EE41B1" w:rsidRDefault="00F12A86" w:rsidP="00F12A86">
      <w:pPr>
        <w:ind w:left="-1134"/>
      </w:pPr>
    </w:p>
    <w:p w:rsidR="00F12A86" w:rsidRPr="00EE41B1" w:rsidRDefault="00F12A86" w:rsidP="00F12A86">
      <w:pPr>
        <w:ind w:left="-1134"/>
        <w:rPr>
          <w:b/>
          <w:i/>
        </w:rPr>
      </w:pPr>
      <w:r w:rsidRPr="00EE41B1">
        <w:rPr>
          <w:b/>
          <w:i/>
        </w:rPr>
        <w:t xml:space="preserve">Члены жюри: </w:t>
      </w:r>
    </w:p>
    <w:p w:rsidR="00F12A86" w:rsidRPr="00EE41B1" w:rsidRDefault="00F12A86" w:rsidP="00F01018">
      <w:pPr>
        <w:tabs>
          <w:tab w:val="center" w:pos="4677"/>
          <w:tab w:val="right" w:pos="9355"/>
        </w:tabs>
        <w:ind w:left="1276" w:hanging="2410"/>
      </w:pPr>
      <w:r w:rsidRPr="00EE41B1">
        <w:rPr>
          <w:i/>
        </w:rPr>
        <w:t xml:space="preserve">Председатель жюри: </w:t>
      </w:r>
      <w:r w:rsidR="007D46E2">
        <w:t xml:space="preserve">Стародубцева Тамара Геннадьевна </w:t>
      </w:r>
      <w:r>
        <w:t>–</w:t>
      </w:r>
      <w:r w:rsidR="003D621C">
        <w:t xml:space="preserve"> </w:t>
      </w:r>
      <w:r w:rsidR="007D46E2">
        <w:t>МАУ «ЦКС Первомайского р-на» библиотекарь детской библиотеки</w:t>
      </w:r>
      <w:r>
        <w:t xml:space="preserve">  </w:t>
      </w:r>
      <w:r w:rsidR="0072054B">
        <w:t xml:space="preserve"> </w:t>
      </w:r>
      <w:r>
        <w:t>____________</w:t>
      </w:r>
    </w:p>
    <w:p w:rsidR="00F12A86" w:rsidRPr="00EE41B1" w:rsidRDefault="00F12A86" w:rsidP="0072054B">
      <w:pPr>
        <w:ind w:left="6372" w:hanging="985"/>
        <w:rPr>
          <w:vertAlign w:val="superscript"/>
        </w:rPr>
      </w:pPr>
      <w:r w:rsidRPr="00EE41B1">
        <w:rPr>
          <w:vertAlign w:val="superscript"/>
        </w:rPr>
        <w:t>(подпись)</w:t>
      </w:r>
    </w:p>
    <w:p w:rsidR="00F12A86" w:rsidRPr="00EE41B1" w:rsidRDefault="00F12A86" w:rsidP="00F12A86">
      <w:pPr>
        <w:ind w:left="-1134" w:hanging="2262"/>
        <w:rPr>
          <w:vertAlign w:val="superscript"/>
        </w:rPr>
      </w:pPr>
      <w:r w:rsidRPr="00EE41B1">
        <w:rPr>
          <w:vertAlign w:val="superscript"/>
        </w:rPr>
        <w:t>(подпись)</w:t>
      </w:r>
    </w:p>
    <w:p w:rsidR="00F12A86" w:rsidRPr="00EE41B1" w:rsidRDefault="00F12A86" w:rsidP="00F12A86">
      <w:pPr>
        <w:ind w:hanging="1134"/>
      </w:pPr>
      <w:r w:rsidRPr="00EE41B1">
        <w:rPr>
          <w:i/>
        </w:rPr>
        <w:t>Члены жюри</w:t>
      </w:r>
      <w:r w:rsidRPr="00EE41B1">
        <w:t xml:space="preserve"> </w:t>
      </w:r>
      <w:r>
        <w:t xml:space="preserve"> Жарченко Нелли Николаевна  – методист по ДПИ  </w:t>
      </w:r>
      <w:proofErr w:type="spellStart"/>
      <w:r>
        <w:t>РМЦНТи</w:t>
      </w:r>
      <w:proofErr w:type="spellEnd"/>
      <w:r>
        <w:t xml:space="preserve"> ОД</w:t>
      </w:r>
      <w:r w:rsidRPr="00EE41B1">
        <w:t xml:space="preserve"> </w:t>
      </w:r>
      <w:r>
        <w:t xml:space="preserve"> _____________</w:t>
      </w:r>
    </w:p>
    <w:p w:rsidR="00F12A86" w:rsidRPr="00EE41B1" w:rsidRDefault="00F12A86" w:rsidP="00350337">
      <w:pPr>
        <w:ind w:left="4111" w:firstLine="3402"/>
        <w:rPr>
          <w:vertAlign w:val="superscript"/>
        </w:rPr>
      </w:pPr>
      <w:r w:rsidRPr="00EE41B1">
        <w:rPr>
          <w:vertAlign w:val="superscript"/>
        </w:rPr>
        <w:t>(подпись)</w:t>
      </w:r>
    </w:p>
    <w:p w:rsidR="00F12A86" w:rsidRPr="00EE41B1" w:rsidRDefault="007D46E2" w:rsidP="00F12A86">
      <w:pPr>
        <w:ind w:left="284"/>
      </w:pPr>
      <w:r>
        <w:t xml:space="preserve">Киреева Алена Валерьевна </w:t>
      </w:r>
      <w:r w:rsidR="003D621C">
        <w:t>–</w:t>
      </w:r>
      <w:r>
        <w:t xml:space="preserve"> </w:t>
      </w:r>
      <w:r w:rsidR="003D621C">
        <w:t xml:space="preserve">художник бутафор </w:t>
      </w:r>
      <w:proofErr w:type="spellStart"/>
      <w:r w:rsidR="003D621C">
        <w:t>РМЦНТиОД</w:t>
      </w:r>
      <w:proofErr w:type="spellEnd"/>
      <w:r w:rsidR="0072054B">
        <w:t xml:space="preserve"> </w:t>
      </w:r>
      <w:r w:rsidR="003D621C">
        <w:t xml:space="preserve"> </w:t>
      </w:r>
      <w:r w:rsidR="00F12A86" w:rsidRPr="00EE41B1">
        <w:t>____________</w:t>
      </w:r>
      <w:r w:rsidR="00F12A86">
        <w:t>_</w:t>
      </w:r>
    </w:p>
    <w:p w:rsidR="00645388" w:rsidRDefault="00F12A86" w:rsidP="0037237D">
      <w:pPr>
        <w:ind w:left="1985" w:firstLine="5245"/>
      </w:pPr>
      <w:r w:rsidRPr="00EE41B1">
        <w:rPr>
          <w:vertAlign w:val="superscript"/>
        </w:rPr>
        <w:t>(подпись)</w:t>
      </w:r>
    </w:p>
    <w:p w:rsidR="007D46E2" w:rsidRDefault="007D46E2" w:rsidP="007D46E2"/>
    <w:sectPr w:rsidR="007D46E2" w:rsidSect="006A1B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A7"/>
    <w:rsid w:val="0001562A"/>
    <w:rsid w:val="000162FC"/>
    <w:rsid w:val="00021359"/>
    <w:rsid w:val="00021BA2"/>
    <w:rsid w:val="000355BF"/>
    <w:rsid w:val="000447DD"/>
    <w:rsid w:val="00055A33"/>
    <w:rsid w:val="00066A14"/>
    <w:rsid w:val="00081E88"/>
    <w:rsid w:val="000A0F94"/>
    <w:rsid w:val="000A2C4A"/>
    <w:rsid w:val="000B3A8E"/>
    <w:rsid w:val="000F1985"/>
    <w:rsid w:val="0011581C"/>
    <w:rsid w:val="001242DE"/>
    <w:rsid w:val="001531A8"/>
    <w:rsid w:val="00175141"/>
    <w:rsid w:val="001755BD"/>
    <w:rsid w:val="001A7783"/>
    <w:rsid w:val="001B4CF9"/>
    <w:rsid w:val="001D5908"/>
    <w:rsid w:val="001F5E73"/>
    <w:rsid w:val="002338EA"/>
    <w:rsid w:val="00254986"/>
    <w:rsid w:val="00284881"/>
    <w:rsid w:val="0029335B"/>
    <w:rsid w:val="002C5351"/>
    <w:rsid w:val="002C7541"/>
    <w:rsid w:val="002E1265"/>
    <w:rsid w:val="002F5840"/>
    <w:rsid w:val="0030089F"/>
    <w:rsid w:val="00312999"/>
    <w:rsid w:val="0034726E"/>
    <w:rsid w:val="00350337"/>
    <w:rsid w:val="00356558"/>
    <w:rsid w:val="00360C04"/>
    <w:rsid w:val="0037237D"/>
    <w:rsid w:val="003B5EAB"/>
    <w:rsid w:val="003B6223"/>
    <w:rsid w:val="003D034E"/>
    <w:rsid w:val="003D621C"/>
    <w:rsid w:val="003F00B9"/>
    <w:rsid w:val="0042225C"/>
    <w:rsid w:val="00441BFE"/>
    <w:rsid w:val="00452FA8"/>
    <w:rsid w:val="00461CA7"/>
    <w:rsid w:val="0048049C"/>
    <w:rsid w:val="0049651D"/>
    <w:rsid w:val="004A6645"/>
    <w:rsid w:val="004B27F3"/>
    <w:rsid w:val="004B44B4"/>
    <w:rsid w:val="004B45B9"/>
    <w:rsid w:val="005041D6"/>
    <w:rsid w:val="00521378"/>
    <w:rsid w:val="00545EEF"/>
    <w:rsid w:val="00562AF2"/>
    <w:rsid w:val="005647FD"/>
    <w:rsid w:val="005750BC"/>
    <w:rsid w:val="005A7ACF"/>
    <w:rsid w:val="005B7BCF"/>
    <w:rsid w:val="005D4C47"/>
    <w:rsid w:val="005E5DE9"/>
    <w:rsid w:val="005F79D2"/>
    <w:rsid w:val="006069F3"/>
    <w:rsid w:val="0060775B"/>
    <w:rsid w:val="00632BBA"/>
    <w:rsid w:val="00645388"/>
    <w:rsid w:val="006553D8"/>
    <w:rsid w:val="006A08D2"/>
    <w:rsid w:val="006A0DCF"/>
    <w:rsid w:val="006A1BD4"/>
    <w:rsid w:val="006A2556"/>
    <w:rsid w:val="006B64A9"/>
    <w:rsid w:val="006E17D2"/>
    <w:rsid w:val="006E18D4"/>
    <w:rsid w:val="00711B28"/>
    <w:rsid w:val="00717F43"/>
    <w:rsid w:val="0072054B"/>
    <w:rsid w:val="00733BC2"/>
    <w:rsid w:val="0073652F"/>
    <w:rsid w:val="00741F44"/>
    <w:rsid w:val="00766B0B"/>
    <w:rsid w:val="00777406"/>
    <w:rsid w:val="007B49B6"/>
    <w:rsid w:val="007C644D"/>
    <w:rsid w:val="007D46E2"/>
    <w:rsid w:val="007E401F"/>
    <w:rsid w:val="007F1087"/>
    <w:rsid w:val="00825537"/>
    <w:rsid w:val="008626C4"/>
    <w:rsid w:val="00890E19"/>
    <w:rsid w:val="008C7302"/>
    <w:rsid w:val="008D5D27"/>
    <w:rsid w:val="008F2ECE"/>
    <w:rsid w:val="00913CEA"/>
    <w:rsid w:val="00915413"/>
    <w:rsid w:val="00916F01"/>
    <w:rsid w:val="00934431"/>
    <w:rsid w:val="00944402"/>
    <w:rsid w:val="00986AD9"/>
    <w:rsid w:val="009B2D56"/>
    <w:rsid w:val="009B6E05"/>
    <w:rsid w:val="009C1580"/>
    <w:rsid w:val="009D390B"/>
    <w:rsid w:val="009E5F0C"/>
    <w:rsid w:val="009F1D93"/>
    <w:rsid w:val="009F345E"/>
    <w:rsid w:val="009F3741"/>
    <w:rsid w:val="00A4372B"/>
    <w:rsid w:val="00A459DC"/>
    <w:rsid w:val="00A547F3"/>
    <w:rsid w:val="00A605C5"/>
    <w:rsid w:val="00AA7C63"/>
    <w:rsid w:val="00AC2CE3"/>
    <w:rsid w:val="00AC3C29"/>
    <w:rsid w:val="00AD65FE"/>
    <w:rsid w:val="00AF11F1"/>
    <w:rsid w:val="00B350DA"/>
    <w:rsid w:val="00B51757"/>
    <w:rsid w:val="00B7276C"/>
    <w:rsid w:val="00B8494C"/>
    <w:rsid w:val="00BB4D36"/>
    <w:rsid w:val="00BD0A91"/>
    <w:rsid w:val="00BD431A"/>
    <w:rsid w:val="00BD686B"/>
    <w:rsid w:val="00BF01C5"/>
    <w:rsid w:val="00BF1726"/>
    <w:rsid w:val="00C02FB1"/>
    <w:rsid w:val="00C05E54"/>
    <w:rsid w:val="00C50939"/>
    <w:rsid w:val="00C64341"/>
    <w:rsid w:val="00C73AD1"/>
    <w:rsid w:val="00C90868"/>
    <w:rsid w:val="00CA4D91"/>
    <w:rsid w:val="00CA71FC"/>
    <w:rsid w:val="00CC46F4"/>
    <w:rsid w:val="00CC4846"/>
    <w:rsid w:val="00CE5A44"/>
    <w:rsid w:val="00CE6679"/>
    <w:rsid w:val="00CF0621"/>
    <w:rsid w:val="00D26D78"/>
    <w:rsid w:val="00D45B01"/>
    <w:rsid w:val="00D5778E"/>
    <w:rsid w:val="00D6011F"/>
    <w:rsid w:val="00D806A6"/>
    <w:rsid w:val="00DA78DB"/>
    <w:rsid w:val="00DB2DCB"/>
    <w:rsid w:val="00DB726D"/>
    <w:rsid w:val="00DE1A9C"/>
    <w:rsid w:val="00E0065A"/>
    <w:rsid w:val="00E055EC"/>
    <w:rsid w:val="00E0794F"/>
    <w:rsid w:val="00E13847"/>
    <w:rsid w:val="00E4106A"/>
    <w:rsid w:val="00E64E74"/>
    <w:rsid w:val="00EA13FC"/>
    <w:rsid w:val="00EA2154"/>
    <w:rsid w:val="00EA6519"/>
    <w:rsid w:val="00ED26D9"/>
    <w:rsid w:val="00EF59A1"/>
    <w:rsid w:val="00F01018"/>
    <w:rsid w:val="00F104B2"/>
    <w:rsid w:val="00F12A86"/>
    <w:rsid w:val="00F17651"/>
    <w:rsid w:val="00F22777"/>
    <w:rsid w:val="00F962C0"/>
    <w:rsid w:val="00F96A10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2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2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2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2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2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2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2A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2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2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2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12A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2A86"/>
    <w:rPr>
      <w:b/>
      <w:bCs/>
    </w:rPr>
  </w:style>
  <w:style w:type="character" w:styleId="a8">
    <w:name w:val="Emphasis"/>
    <w:basedOn w:val="a0"/>
    <w:uiPriority w:val="20"/>
    <w:qFormat/>
    <w:rsid w:val="00F12A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2A86"/>
    <w:rPr>
      <w:szCs w:val="32"/>
    </w:rPr>
  </w:style>
  <w:style w:type="paragraph" w:styleId="aa">
    <w:name w:val="List Paragraph"/>
    <w:basedOn w:val="a"/>
    <w:uiPriority w:val="34"/>
    <w:qFormat/>
    <w:rsid w:val="00F12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A86"/>
    <w:rPr>
      <w:i/>
    </w:rPr>
  </w:style>
  <w:style w:type="character" w:customStyle="1" w:styleId="22">
    <w:name w:val="Цитата 2 Знак"/>
    <w:basedOn w:val="a0"/>
    <w:link w:val="21"/>
    <w:uiPriority w:val="29"/>
    <w:rsid w:val="00F12A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2A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2A86"/>
    <w:rPr>
      <w:b/>
      <w:i/>
      <w:sz w:val="24"/>
    </w:rPr>
  </w:style>
  <w:style w:type="character" w:styleId="ad">
    <w:name w:val="Subtle Emphasis"/>
    <w:uiPriority w:val="19"/>
    <w:qFormat/>
    <w:rsid w:val="00F12A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2A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2A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2A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2A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2A86"/>
    <w:pPr>
      <w:outlineLvl w:val="9"/>
    </w:pPr>
  </w:style>
  <w:style w:type="table" w:styleId="af3">
    <w:name w:val="Table Grid"/>
    <w:basedOn w:val="a1"/>
    <w:uiPriority w:val="59"/>
    <w:rsid w:val="00F1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444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2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2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2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2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2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2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2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2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2A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2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2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2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12A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2A86"/>
    <w:rPr>
      <w:b/>
      <w:bCs/>
    </w:rPr>
  </w:style>
  <w:style w:type="character" w:styleId="a8">
    <w:name w:val="Emphasis"/>
    <w:basedOn w:val="a0"/>
    <w:uiPriority w:val="20"/>
    <w:qFormat/>
    <w:rsid w:val="00F12A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2A86"/>
    <w:rPr>
      <w:szCs w:val="32"/>
    </w:rPr>
  </w:style>
  <w:style w:type="paragraph" w:styleId="aa">
    <w:name w:val="List Paragraph"/>
    <w:basedOn w:val="a"/>
    <w:uiPriority w:val="34"/>
    <w:qFormat/>
    <w:rsid w:val="00F12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A86"/>
    <w:rPr>
      <w:i/>
    </w:rPr>
  </w:style>
  <w:style w:type="character" w:customStyle="1" w:styleId="22">
    <w:name w:val="Цитата 2 Знак"/>
    <w:basedOn w:val="a0"/>
    <w:link w:val="21"/>
    <w:uiPriority w:val="29"/>
    <w:rsid w:val="00F12A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2A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2A86"/>
    <w:rPr>
      <w:b/>
      <w:i/>
      <w:sz w:val="24"/>
    </w:rPr>
  </w:style>
  <w:style w:type="character" w:styleId="ad">
    <w:name w:val="Subtle Emphasis"/>
    <w:uiPriority w:val="19"/>
    <w:qFormat/>
    <w:rsid w:val="00F12A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2A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2A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2A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2A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2A86"/>
    <w:pPr>
      <w:outlineLvl w:val="9"/>
    </w:pPr>
  </w:style>
  <w:style w:type="table" w:styleId="af3">
    <w:name w:val="Table Grid"/>
    <w:basedOn w:val="a1"/>
    <w:uiPriority w:val="59"/>
    <w:rsid w:val="00F1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444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ntio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home10</dc:creator>
  <cp:keywords/>
  <dc:description/>
  <cp:lastModifiedBy>Пользователь Windows</cp:lastModifiedBy>
  <cp:revision>7</cp:revision>
  <cp:lastPrinted>2020-11-20T09:53:00Z</cp:lastPrinted>
  <dcterms:created xsi:type="dcterms:W3CDTF">2020-11-08T11:31:00Z</dcterms:created>
  <dcterms:modified xsi:type="dcterms:W3CDTF">2020-11-20T09:54:00Z</dcterms:modified>
</cp:coreProperties>
</file>